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7706" w14:textId="77777777" w:rsidR="003278A6" w:rsidRPr="003278A6" w:rsidRDefault="003278A6" w:rsidP="003278A6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bookmarkStart w:id="0" w:name="_GoBack"/>
      <w:bookmarkEnd w:id="0"/>
      <w:r w:rsidRPr="003278A6">
        <w:rPr>
          <w:rFonts w:ascii="Segoe UI" w:hAnsi="Segoe UI" w:cs="Segoe UI"/>
          <w:b/>
          <w:color w:val="FFFFFF" w:themeColor="background1"/>
          <w:sz w:val="26"/>
          <w:szCs w:val="22"/>
        </w:rPr>
        <w:t>PROGRAMA DE APOIO À PUBLICAÇÃO DE ARTIGO CIENTÍFICO</w:t>
      </w:r>
    </w:p>
    <w:p w14:paraId="4DDEE032" w14:textId="77777777" w:rsidR="003278A6" w:rsidRPr="00F26150" w:rsidRDefault="003278A6" w:rsidP="003278A6">
      <w:pPr>
        <w:jc w:val="center"/>
        <w:rPr>
          <w:rFonts w:ascii="Segoe UI" w:hAnsi="Segoe UI" w:cs="Segoe UI"/>
          <w:i/>
          <w:sz w:val="22"/>
          <w:szCs w:val="22"/>
        </w:rPr>
      </w:pPr>
      <w:r w:rsidRPr="00F26150">
        <w:rPr>
          <w:rFonts w:ascii="Segoe UI" w:hAnsi="Segoe UI" w:cs="Segoe UI"/>
          <w:i/>
          <w:sz w:val="22"/>
          <w:szCs w:val="22"/>
        </w:rPr>
        <w:t>Solicitação de Recursos</w:t>
      </w:r>
    </w:p>
    <w:p w14:paraId="7A4BC5C9" w14:textId="77777777" w:rsidR="005F0A6C" w:rsidRDefault="005F0A6C" w:rsidP="005F0A6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7EFB83D" w14:textId="77777777" w:rsidR="005F0A6C" w:rsidRPr="008B6E64" w:rsidRDefault="005F0A6C" w:rsidP="005F0A6C">
      <w:pPr>
        <w:rPr>
          <w:rFonts w:ascii="Segoe UI" w:hAnsi="Segoe UI" w:cs="Segoe UI"/>
          <w:b/>
          <w:sz w:val="18"/>
          <w:szCs w:val="18"/>
        </w:rPr>
      </w:pPr>
      <w:r w:rsidRPr="008B6E64">
        <w:rPr>
          <w:rFonts w:ascii="Segoe UI" w:hAnsi="Segoe UI" w:cs="Segoe UI"/>
          <w:b/>
          <w:sz w:val="18"/>
          <w:szCs w:val="18"/>
        </w:rPr>
        <w:t>*Informações a serem preenchidas pelo ICETI</w:t>
      </w:r>
    </w:p>
    <w:tbl>
      <w:tblPr>
        <w:tblStyle w:val="Tabelacomgrade"/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8078"/>
      </w:tblGrid>
      <w:tr w:rsidR="005F0A6C" w:rsidRPr="008B6E64" w14:paraId="27F58E31" w14:textId="77777777" w:rsidTr="00FD64A0">
        <w:trPr>
          <w:trHeight w:val="328"/>
        </w:trPr>
        <w:tc>
          <w:tcPr>
            <w:tcW w:w="1148" w:type="pct"/>
            <w:vAlign w:val="center"/>
          </w:tcPr>
          <w:p w14:paraId="527BDEB1" w14:textId="77777777"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B6E64">
              <w:rPr>
                <w:rFonts w:ascii="Segoe UI" w:hAnsi="Segoe UI" w:cs="Segoe UI"/>
                <w:sz w:val="16"/>
                <w:szCs w:val="16"/>
              </w:rPr>
              <w:t>*Data de Processamento:</w:t>
            </w:r>
          </w:p>
        </w:tc>
        <w:tc>
          <w:tcPr>
            <w:tcW w:w="3852" w:type="pct"/>
            <w:shd w:val="clear" w:color="auto" w:fill="FFFFCC"/>
            <w:vAlign w:val="center"/>
          </w:tcPr>
          <w:p w14:paraId="751B00AB" w14:textId="77777777" w:rsidR="005F0A6C" w:rsidRPr="008B6E64" w:rsidRDefault="005F0A6C" w:rsidP="00B80781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5F0A6C" w:rsidRPr="00085503" w14:paraId="0B6C7B60" w14:textId="77777777" w:rsidTr="00FD64A0">
        <w:trPr>
          <w:trHeight w:val="133"/>
        </w:trPr>
        <w:tc>
          <w:tcPr>
            <w:tcW w:w="5000" w:type="pct"/>
            <w:gridSpan w:val="2"/>
            <w:vAlign w:val="center"/>
          </w:tcPr>
          <w:p w14:paraId="125CC133" w14:textId="77777777" w:rsidR="005F0A6C" w:rsidRPr="00085503" w:rsidRDefault="005F0A6C" w:rsidP="00B80781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5BC5CE0B" w14:textId="77777777" w:rsidR="005F0A6C" w:rsidRDefault="005F0A6C" w:rsidP="005F0A6C">
      <w:pPr>
        <w:jc w:val="center"/>
        <w:rPr>
          <w:rFonts w:ascii="Arial" w:hAnsi="Arial" w:cs="Arial"/>
          <w:color w:val="548DD4" w:themeColor="text2" w:themeTint="99"/>
          <w:szCs w:val="20"/>
        </w:rPr>
      </w:pPr>
    </w:p>
    <w:p w14:paraId="4E7E505D" w14:textId="77777777" w:rsidR="004E072D" w:rsidRDefault="004E072D" w:rsidP="004E072D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 – DADOS DO REQUERENTE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10"/>
        <w:gridCol w:w="2279"/>
        <w:gridCol w:w="2479"/>
        <w:gridCol w:w="1369"/>
        <w:gridCol w:w="849"/>
        <w:gridCol w:w="2980"/>
        <w:gridCol w:w="281"/>
      </w:tblGrid>
      <w:tr w:rsidR="005F0A6C" w:rsidRPr="00FD64A0" w14:paraId="02FABDE2" w14:textId="77777777" w:rsidTr="008B6E64">
        <w:tc>
          <w:tcPr>
            <w:tcW w:w="5000" w:type="pct"/>
            <w:gridSpan w:val="8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EDDEDDA" w14:textId="77777777" w:rsidR="005F0A6C" w:rsidRPr="00FD64A0" w:rsidRDefault="005F0A6C" w:rsidP="00B80781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461AC7" w:rsidRPr="00894D4F" w14:paraId="4EC2EF02" w14:textId="77777777" w:rsidTr="00461AC7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685339FA" w14:textId="77777777"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1279" w14:textId="77777777"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Nome Completo: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7A596F4" w14:textId="77777777"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069CF72B" w14:textId="77777777" w:rsidR="00461AC7" w:rsidRPr="00894D4F" w:rsidRDefault="00461AC7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14:paraId="74AC45BE" w14:textId="77777777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757F705" w14:textId="77777777" w:rsidR="005F0A6C" w:rsidRPr="00894D4F" w:rsidRDefault="005F0A6C" w:rsidP="00B80781">
            <w:pPr>
              <w:jc w:val="right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8B6E64" w:rsidRPr="00894D4F" w14:paraId="4569CE65" w14:textId="77777777" w:rsidTr="00850C8B">
        <w:tc>
          <w:tcPr>
            <w:tcW w:w="118" w:type="pct"/>
            <w:gridSpan w:val="2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0FFC7C71" w14:textId="77777777"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BC9C" w14:textId="77777777"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E-mail: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5D6AA67" w14:textId="77777777"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0351" w14:textId="77777777" w:rsidR="005F0A6C" w:rsidRPr="00894D4F" w:rsidRDefault="005F0A6C" w:rsidP="00B80781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Fone(s):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D10025B" w14:textId="77777777"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A374549" w14:textId="77777777" w:rsidR="005F0A6C" w:rsidRPr="00894D4F" w:rsidRDefault="005F0A6C" w:rsidP="00B80781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14:paraId="6CF32505" w14:textId="77777777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71FE079" w14:textId="77777777" w:rsidR="005F0A6C" w:rsidRPr="00894D4F" w:rsidRDefault="005F0A6C" w:rsidP="00B80781">
            <w:pPr>
              <w:jc w:val="right"/>
              <w:rPr>
                <w:rFonts w:ascii="Arial Narrow" w:hAnsi="Arial Narrow" w:cs="Segoe UI"/>
                <w:b/>
                <w:i/>
                <w:sz w:val="4"/>
                <w:szCs w:val="4"/>
              </w:rPr>
            </w:pPr>
          </w:p>
        </w:tc>
      </w:tr>
      <w:tr w:rsidR="00461AC7" w:rsidRPr="00894D4F" w14:paraId="6A050475" w14:textId="77777777" w:rsidTr="00461AC7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46E03151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0DE0C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6"/>
                <w:szCs w:val="16"/>
              </w:rPr>
              <w:t>CPF:</w:t>
            </w:r>
          </w:p>
        </w:tc>
        <w:tc>
          <w:tcPr>
            <w:tcW w:w="36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4E3423B" w14:textId="77777777" w:rsidR="00461AC7" w:rsidRPr="00894D4F" w:rsidRDefault="00461AC7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7D70C365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14:paraId="67DE2542" w14:textId="77777777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5D88E5A0" w14:textId="77777777" w:rsidR="005F0A6C" w:rsidRPr="00894D4F" w:rsidRDefault="005F0A6C" w:rsidP="00B80781">
            <w:pPr>
              <w:jc w:val="both"/>
              <w:rPr>
                <w:rFonts w:ascii="Arial Narrow" w:hAnsi="Arial Narrow" w:cs="Segoe UI"/>
                <w:b/>
                <w:i/>
                <w:sz w:val="4"/>
                <w:szCs w:val="4"/>
              </w:rPr>
            </w:pPr>
          </w:p>
        </w:tc>
      </w:tr>
      <w:tr w:rsidR="00461AC7" w:rsidRPr="00894D4F" w14:paraId="4FDF40BA" w14:textId="77777777" w:rsidTr="00F361C1">
        <w:tc>
          <w:tcPr>
            <w:tcW w:w="113" w:type="pct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</w:tcPr>
          <w:p w14:paraId="504831AA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14AE" w14:textId="77777777"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Titulação:</w:t>
            </w:r>
          </w:p>
        </w:tc>
        <w:sdt>
          <w:sdtPr>
            <w:rPr>
              <w:rFonts w:ascii="Arial Narrow" w:hAnsi="Arial Narrow" w:cs="Segoe UI"/>
              <w:i/>
              <w:sz w:val="18"/>
              <w:szCs w:val="18"/>
            </w:rPr>
            <w:id w:val="1363399725"/>
            <w:lock w:val="sdtLocked"/>
            <w:placeholder>
              <w:docPart w:val="AFE38E8301DD4A6698572055A3241EF7"/>
            </w:placeholder>
            <w:showingPlcHdr/>
            <w:dropDownList>
              <w:listItem w:value="Escolher um item."/>
              <w:listItem w:displayText="Mestre" w:value="Mestre"/>
              <w:listItem w:displayText="Doutor" w:value="Doutor"/>
              <w:listItem w:displayText="Pós-doutor" w:value="Pós-doutor"/>
              <w:listItem w:displayText="Outro (Qual?)" w:value="Outro (Qual?)"/>
            </w:dropDownList>
          </w:sdtPr>
          <w:sdtEndPr/>
          <w:sdtContent>
            <w:tc>
              <w:tcPr>
                <w:tcW w:w="11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0A7453D2" w14:textId="77777777" w:rsidR="00461AC7" w:rsidRPr="00894D4F" w:rsidRDefault="00461AC7" w:rsidP="00461AC7">
                <w:pPr>
                  <w:rPr>
                    <w:rFonts w:ascii="Arial Narrow" w:hAnsi="Arial Narrow" w:cs="Segoe UI"/>
                    <w:i/>
                    <w:sz w:val="18"/>
                    <w:szCs w:val="18"/>
                  </w:rPr>
                </w:pPr>
                <w:r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5577" w14:textId="77777777" w:rsidR="00461AC7" w:rsidRPr="00894D4F" w:rsidRDefault="00461AC7" w:rsidP="00461AC7">
            <w:pPr>
              <w:spacing w:before="20" w:after="20"/>
              <w:jc w:val="right"/>
              <w:rPr>
                <w:rFonts w:ascii="Arial Narrow" w:hAnsi="Arial Narrow" w:cs="Segoe UI"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Qual?:</w:t>
            </w:r>
          </w:p>
        </w:tc>
        <w:tc>
          <w:tcPr>
            <w:tcW w:w="18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C9B7639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</w:tcPr>
          <w:p w14:paraId="431320D4" w14:textId="77777777" w:rsidR="00461AC7" w:rsidRPr="00894D4F" w:rsidRDefault="00461AC7" w:rsidP="00461AC7">
            <w:pPr>
              <w:spacing w:before="20" w:after="20"/>
              <w:jc w:val="both"/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5F0A6C" w:rsidRPr="00894D4F" w14:paraId="4EC9ED17" w14:textId="77777777" w:rsidTr="008B6E64">
        <w:tc>
          <w:tcPr>
            <w:tcW w:w="5000" w:type="pct"/>
            <w:gridSpan w:val="8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42C305FF" w14:textId="77777777" w:rsidR="005F0A6C" w:rsidRPr="00894D4F" w:rsidRDefault="005F0A6C" w:rsidP="00B80781">
            <w:pPr>
              <w:jc w:val="both"/>
              <w:rPr>
                <w:rFonts w:ascii="Arial Narrow" w:hAnsi="Arial Narrow" w:cs="Segoe UI"/>
                <w:sz w:val="4"/>
                <w:szCs w:val="4"/>
              </w:rPr>
            </w:pPr>
          </w:p>
        </w:tc>
      </w:tr>
    </w:tbl>
    <w:p w14:paraId="339962F3" w14:textId="77777777" w:rsidR="005F0A6C" w:rsidRPr="00894D4F" w:rsidRDefault="005F0A6C" w:rsidP="005F0A6C">
      <w:pPr>
        <w:jc w:val="center"/>
        <w:rPr>
          <w:rFonts w:ascii="Arial Narrow" w:hAnsi="Arial Narrow" w:cs="Arial"/>
          <w:color w:val="548DD4" w:themeColor="text2" w:themeTint="99"/>
          <w:szCs w:val="20"/>
        </w:rPr>
      </w:pPr>
    </w:p>
    <w:p w14:paraId="1E75C4B8" w14:textId="77777777" w:rsidR="004E072D" w:rsidRPr="00894D4F" w:rsidRDefault="004E072D" w:rsidP="004E072D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894D4F">
        <w:rPr>
          <w:rFonts w:ascii="Arial Narrow" w:hAnsi="Arial Narrow" w:cs="Segoe UI"/>
          <w:b/>
          <w:bCs/>
          <w:sz w:val="19"/>
          <w:szCs w:val="19"/>
        </w:rPr>
        <w:t>II – DADOS DA INSTITUIÇÃO DE ORIGEM DO REQUERENTE</w:t>
      </w:r>
    </w:p>
    <w:tbl>
      <w:tblPr>
        <w:tblW w:w="10485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2269"/>
        <w:gridCol w:w="1164"/>
        <w:gridCol w:w="1276"/>
        <w:gridCol w:w="1134"/>
        <w:gridCol w:w="3969"/>
        <w:gridCol w:w="425"/>
      </w:tblGrid>
      <w:tr w:rsidR="003278A6" w:rsidRPr="00894D4F" w14:paraId="5692057E" w14:textId="77777777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14:paraId="2708826A" w14:textId="77777777"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C7FDF7F" w14:textId="77777777" w:rsidR="003278A6" w:rsidRPr="00894D4F" w:rsidRDefault="003278A6" w:rsidP="002A5402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Nome da Instituição: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14:paraId="20ADCD73" w14:textId="77777777"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F851A" w14:textId="77777777" w:rsidR="003278A6" w:rsidRPr="00894D4F" w:rsidRDefault="003278A6" w:rsidP="002A5402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61AC7" w:rsidRPr="00894D4F" w14:paraId="27A30210" w14:textId="77777777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14:paraId="3AE9A4D1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064AAF0" w14:textId="77777777" w:rsidR="00461AC7" w:rsidRPr="00894D4F" w:rsidRDefault="00461AC7" w:rsidP="00461AC7">
            <w:pPr>
              <w:spacing w:before="20" w:after="20"/>
              <w:rPr>
                <w:rFonts w:ascii="Arial Narrow" w:hAnsi="Arial Narrow" w:cs="Segoe UI"/>
                <w:sz w:val="18"/>
                <w:szCs w:val="16"/>
              </w:rPr>
            </w:pPr>
            <w:r w:rsidRPr="00894D4F">
              <w:rPr>
                <w:rFonts w:ascii="Arial Narrow" w:hAnsi="Arial Narrow" w:cs="Segoe UI"/>
                <w:sz w:val="18"/>
                <w:szCs w:val="16"/>
              </w:rPr>
              <w:t>Data de Admissão na IES:</w:t>
            </w:r>
          </w:p>
        </w:tc>
        <w:tc>
          <w:tcPr>
            <w:tcW w:w="7543" w:type="dxa"/>
            <w:gridSpan w:val="4"/>
            <w:shd w:val="clear" w:color="auto" w:fill="DBE5F1" w:themeFill="accent1" w:themeFillTint="33"/>
            <w:vAlign w:val="center"/>
          </w:tcPr>
          <w:p w14:paraId="20FE77D4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6"/>
                <w:szCs w:val="16"/>
              </w:rPr>
              <w:t>Mês/Ano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47D429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461AC7" w:rsidRPr="00894D4F" w14:paraId="3E9A5685" w14:textId="77777777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14:paraId="3392D922" w14:textId="77777777"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3A0C578" w14:textId="77777777" w:rsidR="00461AC7" w:rsidRPr="00894D4F" w:rsidRDefault="00461AC7" w:rsidP="00461AC7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Tipo de Vínculo:</w:t>
            </w:r>
          </w:p>
        </w:tc>
        <w:tc>
          <w:tcPr>
            <w:tcW w:w="2440" w:type="dxa"/>
            <w:gridSpan w:val="2"/>
            <w:shd w:val="clear" w:color="auto" w:fill="DBE5F1" w:themeFill="accent1" w:themeFillTint="33"/>
            <w:vAlign w:val="center"/>
          </w:tcPr>
          <w:p w14:paraId="69C45772" w14:textId="77777777" w:rsidR="00461AC7" w:rsidRPr="00894D4F" w:rsidRDefault="00530276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  <w:sdt>
              <w:sdtPr>
                <w:rPr>
                  <w:rFonts w:ascii="Arial Narrow" w:hAnsi="Arial Narrow" w:cs="Segoe UI"/>
                  <w:i/>
                  <w:sz w:val="18"/>
                  <w:szCs w:val="18"/>
                </w:rPr>
                <w:id w:val="1034614355"/>
                <w:lock w:val="sdtLocked"/>
                <w:placeholder>
                  <w:docPart w:val="117CC936C27942BF9CA3AAF35588F9B9"/>
                </w:placeholder>
                <w:showingPlcHdr/>
                <w:dropDownList>
                  <w:listItem w:value="Escolher um item."/>
                  <w:listItem w:displayText="Docente - T24" w:value="Docente - T24"/>
                  <w:listItem w:displayText="Docente - T40" w:value="Docente - T40"/>
                  <w:listItem w:displayText="Docente Horista" w:value="Docente Horista"/>
                </w:dropDownList>
              </w:sdtPr>
              <w:sdtEndPr/>
              <w:sdtContent>
                <w:r w:rsidR="00461AC7"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5B9BDD" w14:textId="77777777" w:rsidR="00461AC7" w:rsidRPr="00894D4F" w:rsidRDefault="00850C8B" w:rsidP="00461AC7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Curso</w:t>
            </w:r>
            <w:r w:rsidR="00461AC7" w:rsidRPr="00894D4F">
              <w:rPr>
                <w:rFonts w:ascii="Arial Narrow" w:hAnsi="Arial Narrow" w:cs="Segoe UI"/>
                <w:sz w:val="18"/>
                <w:szCs w:val="20"/>
              </w:rPr>
              <w:t>: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517732E5" w14:textId="77777777" w:rsidR="00461AC7" w:rsidRPr="00894D4F" w:rsidRDefault="00530276" w:rsidP="00461AC7">
            <w:pPr>
              <w:rPr>
                <w:rFonts w:ascii="Arial Narrow" w:hAnsi="Arial Narrow" w:cs="Segoe UI"/>
                <w:i/>
                <w:sz w:val="18"/>
                <w:szCs w:val="18"/>
              </w:rPr>
            </w:pPr>
            <w:sdt>
              <w:sdtPr>
                <w:rPr>
                  <w:rFonts w:ascii="Arial Narrow" w:hAnsi="Arial Narrow" w:cs="Segoe UI"/>
                  <w:i/>
                  <w:sz w:val="18"/>
                  <w:szCs w:val="18"/>
                </w:rPr>
                <w:id w:val="791484582"/>
                <w:lock w:val="sdtLocked"/>
                <w:placeholder>
                  <w:docPart w:val="462DD114E3314D46BEC923A03E8EE19D"/>
                </w:placeholder>
                <w:showingPlcHdr/>
                <w:dropDownList>
                  <w:listItem w:value="Escolher um item."/>
                  <w:listItem w:displayText="Graduação" w:value="Graduação"/>
                  <w:listItem w:displayText="Programa de Mestrado" w:value="Programa de Mestrado"/>
                  <w:listItem w:displayText="Programa de Doutorado" w:value="Programa de Doutorado"/>
                </w:dropDownList>
              </w:sdtPr>
              <w:sdtEndPr/>
              <w:sdtContent>
                <w:r w:rsidR="00461AC7" w:rsidRPr="00894D4F">
                  <w:rPr>
                    <w:rStyle w:val="TextodoEspaoReservado"/>
                    <w:rFonts w:ascii="Arial Narrow" w:eastAsiaTheme="minorHAnsi" w:hAnsi="Arial Narrow" w:cs="Segoe UI"/>
                    <w:i/>
                    <w:sz w:val="18"/>
                    <w:szCs w:val="18"/>
                  </w:rPr>
                  <w:t>Escolher um item.</w:t>
                </w:r>
              </w:sdtContent>
            </w:sdt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  <w:r w:rsidR="00461AC7" w:rsidRPr="00894D4F">
              <w:rPr>
                <w:rFonts w:ascii="Arial Narrow" w:hAnsi="Arial Narrow" w:cs="Segoe UI"/>
                <w:i/>
                <w:sz w:val="18"/>
                <w:szCs w:val="18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E84B37" w14:textId="77777777" w:rsidR="00461AC7" w:rsidRPr="00894D4F" w:rsidRDefault="00461AC7" w:rsidP="00461AC7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</w:p>
        </w:tc>
      </w:tr>
      <w:tr w:rsidR="00461AC7" w:rsidRPr="00894D4F" w14:paraId="5D2381DE" w14:textId="77777777" w:rsidTr="00850C8B">
        <w:trPr>
          <w:trHeight w:val="340"/>
        </w:trPr>
        <w:tc>
          <w:tcPr>
            <w:tcW w:w="248" w:type="dxa"/>
            <w:shd w:val="clear" w:color="auto" w:fill="auto"/>
            <w:vAlign w:val="center"/>
          </w:tcPr>
          <w:p w14:paraId="41F6087A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6B01A32" w14:textId="77777777" w:rsidR="00461AC7" w:rsidRPr="00894D4F" w:rsidRDefault="00461AC7" w:rsidP="008D3F18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 xml:space="preserve">Informe o nome do Programa </w:t>
            </w:r>
            <w:r w:rsidR="008D3F18">
              <w:rPr>
                <w:rFonts w:ascii="Arial Narrow" w:hAnsi="Arial Narrow" w:cs="Segoe UI"/>
                <w:sz w:val="18"/>
                <w:szCs w:val="20"/>
              </w:rPr>
              <w:t>de Pós-Graduação</w:t>
            </w: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:</w:t>
            </w:r>
          </w:p>
        </w:tc>
        <w:tc>
          <w:tcPr>
            <w:tcW w:w="6379" w:type="dxa"/>
            <w:gridSpan w:val="3"/>
            <w:shd w:val="clear" w:color="auto" w:fill="DBE5F1" w:themeFill="accent1" w:themeFillTint="33"/>
            <w:vAlign w:val="center"/>
          </w:tcPr>
          <w:p w14:paraId="7CE9BCE3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0050AB" w14:textId="77777777" w:rsidR="00461AC7" w:rsidRPr="00894D4F" w:rsidRDefault="00461AC7" w:rsidP="00461AC7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363A0202" w14:textId="77777777" w:rsidR="003278A6" w:rsidRPr="00894D4F" w:rsidRDefault="003278A6" w:rsidP="003278A6">
      <w:pPr>
        <w:rPr>
          <w:rFonts w:ascii="Arial Narrow" w:hAnsi="Arial Narrow" w:cs="Segoe UI"/>
          <w:sz w:val="20"/>
          <w:szCs w:val="20"/>
        </w:rPr>
      </w:pPr>
    </w:p>
    <w:p w14:paraId="6A6BD0D4" w14:textId="77777777" w:rsidR="008B6E64" w:rsidRPr="00894D4F" w:rsidRDefault="008B6E64" w:rsidP="008B6E64">
      <w:pPr>
        <w:spacing w:after="40"/>
        <w:rPr>
          <w:rFonts w:ascii="Arial Narrow" w:hAnsi="Arial Narrow" w:cs="Segoe UI"/>
          <w:b/>
          <w:bCs/>
          <w:sz w:val="19"/>
          <w:szCs w:val="19"/>
        </w:rPr>
      </w:pPr>
      <w:r w:rsidRPr="00894D4F">
        <w:rPr>
          <w:rFonts w:ascii="Arial Narrow" w:hAnsi="Arial Narrow" w:cs="Segoe UI"/>
          <w:b/>
          <w:bCs/>
          <w:sz w:val="19"/>
          <w:szCs w:val="19"/>
        </w:rPr>
        <w:t>III – ATIVIDADES DE PESQUISA DO REQUERENTE NA INSTITUIÇÃO</w:t>
      </w:r>
    </w:p>
    <w:tbl>
      <w:tblPr>
        <w:tblW w:w="5445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2"/>
        <w:gridCol w:w="3487"/>
        <w:gridCol w:w="413"/>
        <w:gridCol w:w="692"/>
        <w:gridCol w:w="426"/>
        <w:gridCol w:w="4962"/>
        <w:gridCol w:w="283"/>
      </w:tblGrid>
      <w:tr w:rsidR="000D6B13" w:rsidRPr="00894D4F" w14:paraId="70605897" w14:textId="77777777" w:rsidTr="00D0328F">
        <w:tc>
          <w:tcPr>
            <w:tcW w:w="106" w:type="pct"/>
            <w:shd w:val="clear" w:color="auto" w:fill="auto"/>
            <w:vAlign w:val="center"/>
          </w:tcPr>
          <w:p w14:paraId="45374782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4BF0EAE" w14:textId="77777777"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Participa de Grupo de Pesquisa?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14:paraId="60A31BD9" w14:textId="77777777"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C7050BC" w14:textId="77777777"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14:paraId="2BD634A2" w14:textId="77777777"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53ADF9E6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Sim.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r w:rsidRPr="00894D4F">
              <w:rPr>
                <w:rFonts w:ascii="Arial Narrow" w:hAnsi="Arial Narrow" w:cs="Segoe UI"/>
                <w:sz w:val="16"/>
                <w:szCs w:val="16"/>
              </w:rPr>
              <w:t>Informe abaixo o nome do grupo e Instituição</w:t>
            </w:r>
          </w:p>
        </w:tc>
        <w:tc>
          <w:tcPr>
            <w:tcW w:w="135" w:type="pct"/>
          </w:tcPr>
          <w:p w14:paraId="5458DE98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D6B13" w:rsidRPr="00894D4F" w14:paraId="41703511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3B337DDC" w14:textId="77777777" w:rsidR="000D6B13" w:rsidRPr="00894D4F" w:rsidRDefault="000D6B13" w:rsidP="00F84F75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0D6B13" w:rsidRPr="00894D4F" w14:paraId="5297B2A4" w14:textId="77777777" w:rsidTr="008B6E64">
        <w:tc>
          <w:tcPr>
            <w:tcW w:w="106" w:type="pct"/>
            <w:shd w:val="clear" w:color="auto" w:fill="auto"/>
            <w:vAlign w:val="center"/>
          </w:tcPr>
          <w:p w14:paraId="08B0A658" w14:textId="77777777" w:rsidR="000D6B13" w:rsidRPr="00894D4F" w:rsidRDefault="000D6B13" w:rsidP="00F84F75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14:paraId="7BEA3749" w14:textId="77777777" w:rsidR="00390991" w:rsidRPr="00894D4F" w:rsidRDefault="00390991" w:rsidP="00F84F75">
            <w:pPr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b/>
                <w:i/>
                <w:sz w:val="16"/>
                <w:szCs w:val="16"/>
              </w:rPr>
              <w:t>Nome do Grupo</w:t>
            </w:r>
            <w:r w:rsidRPr="00894D4F">
              <w:rPr>
                <w:rFonts w:ascii="Arial Narrow" w:hAnsi="Arial Narrow" w:cs="Segoe UI"/>
                <w:b/>
                <w:sz w:val="16"/>
                <w:szCs w:val="16"/>
              </w:rPr>
              <w:t>:</w:t>
            </w:r>
            <w:r w:rsidR="00794FB1" w:rsidRPr="00894D4F"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</w:p>
          <w:p w14:paraId="6357E9FF" w14:textId="77777777" w:rsidR="000D6B13" w:rsidRPr="00894D4F" w:rsidRDefault="00390991" w:rsidP="00F93E2F">
            <w:pPr>
              <w:rPr>
                <w:rFonts w:ascii="Arial Narrow" w:hAnsi="Arial Narrow" w:cs="Segoe UI"/>
                <w:b/>
                <w:sz w:val="16"/>
                <w:szCs w:val="16"/>
              </w:rPr>
            </w:pPr>
            <w:r w:rsidRPr="00894D4F">
              <w:rPr>
                <w:rFonts w:ascii="Arial Narrow" w:hAnsi="Arial Narrow" w:cs="Segoe UI"/>
                <w:b/>
                <w:i/>
                <w:sz w:val="16"/>
                <w:szCs w:val="16"/>
              </w:rPr>
              <w:t>Instituição</w:t>
            </w:r>
            <w:r w:rsidRPr="00894D4F">
              <w:rPr>
                <w:rFonts w:ascii="Arial Narrow" w:hAnsi="Arial Narrow" w:cs="Segoe UI"/>
                <w:b/>
                <w:sz w:val="16"/>
                <w:szCs w:val="16"/>
              </w:rPr>
              <w:t>:</w:t>
            </w:r>
            <w:r w:rsidR="00794FB1" w:rsidRPr="00894D4F">
              <w:rPr>
                <w:rFonts w:ascii="Arial Narrow" w:hAnsi="Arial Narrow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</w:tcPr>
          <w:p w14:paraId="3EB8CCDB" w14:textId="77777777" w:rsidR="000D6B13" w:rsidRPr="00894D4F" w:rsidRDefault="000D6B13" w:rsidP="00F84F75">
            <w:pPr>
              <w:rPr>
                <w:rFonts w:ascii="Arial Narrow" w:hAnsi="Arial Narrow" w:cs="Segoe UI"/>
                <w:sz w:val="16"/>
                <w:szCs w:val="16"/>
              </w:rPr>
            </w:pPr>
          </w:p>
        </w:tc>
      </w:tr>
      <w:tr w:rsidR="000D6B13" w:rsidRPr="00894D4F" w14:paraId="2E1FD63F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20AD298D" w14:textId="77777777" w:rsidR="000D6B13" w:rsidRPr="00894D4F" w:rsidRDefault="000D6B13" w:rsidP="00F84F75">
            <w:pPr>
              <w:rPr>
                <w:rFonts w:ascii="Arial Narrow" w:hAnsi="Arial Narrow" w:cs="Segoe UI"/>
                <w:sz w:val="8"/>
                <w:szCs w:val="8"/>
              </w:rPr>
            </w:pPr>
          </w:p>
        </w:tc>
      </w:tr>
      <w:tr w:rsidR="00390991" w:rsidRPr="00894D4F" w14:paraId="332A96F9" w14:textId="77777777" w:rsidTr="00D0328F">
        <w:tc>
          <w:tcPr>
            <w:tcW w:w="106" w:type="pct"/>
            <w:shd w:val="clear" w:color="auto" w:fill="auto"/>
            <w:vAlign w:val="center"/>
          </w:tcPr>
          <w:p w14:paraId="166B086E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32F19C3" w14:textId="77777777" w:rsidR="000D6B13" w:rsidRPr="00894D4F" w:rsidRDefault="000D6B13" w:rsidP="00F84F75">
            <w:pPr>
              <w:rPr>
                <w:rFonts w:ascii="Arial Narrow" w:hAnsi="Arial Narrow" w:cs="Segoe UI"/>
                <w:i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É bolsista de Algum Programa?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14:paraId="60FC1159" w14:textId="77777777"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132766C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14:paraId="47F5E713" w14:textId="77777777" w:rsidR="000D6B13" w:rsidRPr="00894D4F" w:rsidRDefault="000D6B13" w:rsidP="00390991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3FAE9593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Sim.</w:t>
            </w:r>
            <w:r w:rsidRPr="00894D4F"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r w:rsidRPr="00894D4F">
              <w:rPr>
                <w:rFonts w:ascii="Arial Narrow" w:hAnsi="Arial Narrow" w:cs="Segoe UI"/>
                <w:sz w:val="16"/>
                <w:szCs w:val="16"/>
              </w:rPr>
              <w:t>Informe abaixo o título do projeto e programa</w:t>
            </w:r>
          </w:p>
        </w:tc>
        <w:tc>
          <w:tcPr>
            <w:tcW w:w="135" w:type="pct"/>
          </w:tcPr>
          <w:p w14:paraId="27AD01CB" w14:textId="77777777" w:rsidR="000D6B13" w:rsidRPr="00894D4F" w:rsidRDefault="000D6B13" w:rsidP="00F84F75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D6B13" w:rsidRPr="00894D4F" w14:paraId="739ED597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03EE9A37" w14:textId="77777777" w:rsidR="000D6B13" w:rsidRPr="00894D4F" w:rsidRDefault="000D6B13" w:rsidP="00F84F75">
            <w:pPr>
              <w:rPr>
                <w:rFonts w:ascii="Arial Narrow" w:hAnsi="Arial Narrow" w:cs="Segoe UI"/>
                <w:sz w:val="4"/>
                <w:szCs w:val="4"/>
              </w:rPr>
            </w:pPr>
          </w:p>
        </w:tc>
      </w:tr>
      <w:tr w:rsidR="000D6B13" w:rsidRPr="00390991" w14:paraId="166A6AD6" w14:textId="77777777" w:rsidTr="008B6E64">
        <w:tc>
          <w:tcPr>
            <w:tcW w:w="106" w:type="pct"/>
            <w:shd w:val="clear" w:color="auto" w:fill="auto"/>
            <w:vAlign w:val="center"/>
          </w:tcPr>
          <w:p w14:paraId="2F75091A" w14:textId="77777777"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14:paraId="37EAFF0A" w14:textId="77777777" w:rsidR="00F93E2F" w:rsidRPr="00F93E2F" w:rsidRDefault="00390991" w:rsidP="00F93E2F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794FB1" w:rsidRPr="00F93E2F">
              <w:rPr>
                <w:b/>
              </w:rPr>
              <w:t xml:space="preserve"> </w:t>
            </w:r>
          </w:p>
          <w:p w14:paraId="4D46FF3E" w14:textId="77777777" w:rsidR="00390991" w:rsidRPr="00390991" w:rsidRDefault="00390991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" w:type="pct"/>
          </w:tcPr>
          <w:p w14:paraId="37BADAD8" w14:textId="77777777" w:rsidR="000D6B13" w:rsidRPr="00390991" w:rsidRDefault="000D6B13" w:rsidP="00F84F7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D6B13" w:rsidRPr="00670D34" w14:paraId="5FBC3D22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0B914978" w14:textId="77777777" w:rsidR="000D6B13" w:rsidRPr="00670D34" w:rsidRDefault="000D6B13" w:rsidP="00F84F75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90991" w:rsidRPr="000D6B13" w14:paraId="3B815149" w14:textId="77777777" w:rsidTr="00D0328F">
        <w:tc>
          <w:tcPr>
            <w:tcW w:w="106" w:type="pct"/>
            <w:shd w:val="clear" w:color="auto" w:fill="auto"/>
            <w:vAlign w:val="center"/>
          </w:tcPr>
          <w:p w14:paraId="53823890" w14:textId="77777777"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45C0C5C7" w14:textId="77777777" w:rsidR="000D6B13" w:rsidRPr="00850C8B" w:rsidRDefault="00390991" w:rsidP="000D6B13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*</w:t>
            </w:r>
            <w:r w:rsidR="000D6B13" w:rsidRPr="00850C8B">
              <w:rPr>
                <w:rFonts w:ascii="Segoe UI" w:hAnsi="Segoe UI" w:cs="Segoe UI"/>
                <w:i/>
                <w:sz w:val="18"/>
                <w:szCs w:val="20"/>
              </w:rPr>
              <w:t>Orienta IC ou IT em vigência</w:t>
            </w:r>
          </w:p>
        </w:tc>
        <w:tc>
          <w:tcPr>
            <w:tcW w:w="197" w:type="pct"/>
            <w:shd w:val="clear" w:color="auto" w:fill="DBE5F1" w:themeFill="accent1" w:themeFillTint="33"/>
            <w:vAlign w:val="center"/>
          </w:tcPr>
          <w:p w14:paraId="0F70387D" w14:textId="77777777"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5F33DB0A" w14:textId="77777777"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DBE5F1" w:themeFill="accent1" w:themeFillTint="33"/>
            <w:vAlign w:val="center"/>
          </w:tcPr>
          <w:p w14:paraId="63670159" w14:textId="77777777" w:rsidR="000D6B13" w:rsidRPr="000D6B13" w:rsidRDefault="000D6B13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01AB90B2" w14:textId="77777777"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 xml:space="preserve">Sim. </w:t>
            </w:r>
            <w:r w:rsidRPr="000D6B13">
              <w:rPr>
                <w:rFonts w:ascii="Segoe UI" w:hAnsi="Segoe UI" w:cs="Segoe UI"/>
                <w:sz w:val="16"/>
                <w:szCs w:val="16"/>
              </w:rPr>
              <w:t>Informe abaixo o(s) título(s) do(s) projeto(s) e programa(s)</w:t>
            </w:r>
          </w:p>
        </w:tc>
        <w:tc>
          <w:tcPr>
            <w:tcW w:w="135" w:type="pct"/>
          </w:tcPr>
          <w:p w14:paraId="2DDABC94" w14:textId="77777777" w:rsidR="000D6B13" w:rsidRPr="000D6B13" w:rsidRDefault="000D6B13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14:paraId="27C0EF8C" w14:textId="77777777" w:rsidTr="00D0328F">
        <w:tc>
          <w:tcPr>
            <w:tcW w:w="106" w:type="pct"/>
            <w:shd w:val="clear" w:color="auto" w:fill="auto"/>
            <w:vAlign w:val="center"/>
          </w:tcPr>
          <w:p w14:paraId="6B182DFD" w14:textId="77777777" w:rsidR="0024510C" w:rsidRPr="000D6B13" w:rsidRDefault="0024510C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19A94643" w14:textId="77777777" w:rsidR="0024510C" w:rsidRPr="00850C8B" w:rsidRDefault="0024510C" w:rsidP="000D6B13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DF93BDB" w14:textId="77777777" w:rsidR="0024510C" w:rsidRPr="000D6B13" w:rsidRDefault="0024510C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D79E6EC" w14:textId="77777777" w:rsidR="0024510C" w:rsidRPr="00850C8B" w:rsidRDefault="0024510C" w:rsidP="00F84F75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389CC593" w14:textId="77777777" w:rsidR="0024510C" w:rsidRPr="000D6B13" w:rsidRDefault="0024510C" w:rsidP="0039099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71546A12" w14:textId="77777777" w:rsidR="0024510C" w:rsidRPr="00850C8B" w:rsidRDefault="0024510C" w:rsidP="00F84F75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35" w:type="pct"/>
          </w:tcPr>
          <w:p w14:paraId="4E76344B" w14:textId="77777777" w:rsidR="0024510C" w:rsidRPr="000D6B13" w:rsidRDefault="0024510C" w:rsidP="00F84F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14:paraId="1C48AF23" w14:textId="77777777" w:rsidTr="00D0328F">
        <w:tc>
          <w:tcPr>
            <w:tcW w:w="106" w:type="pct"/>
            <w:shd w:val="clear" w:color="auto" w:fill="auto"/>
            <w:vAlign w:val="center"/>
          </w:tcPr>
          <w:p w14:paraId="2FB2A095" w14:textId="77777777"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2C73BFB" w14:textId="77777777" w:rsidR="0024510C" w:rsidRPr="00850C8B" w:rsidRDefault="0024510C" w:rsidP="00D0328F">
            <w:pPr>
              <w:rPr>
                <w:rFonts w:ascii="Segoe UI" w:hAnsi="Segoe UI" w:cs="Segoe UI"/>
                <w:sz w:val="18"/>
                <w:szCs w:val="20"/>
              </w:rPr>
            </w:pPr>
            <w:r>
              <w:rPr>
                <w:rFonts w:ascii="Segoe UI" w:hAnsi="Segoe UI" w:cs="Segoe UI"/>
                <w:i/>
                <w:sz w:val="18"/>
                <w:szCs w:val="20"/>
              </w:rPr>
              <w:t xml:space="preserve">O artigo tem </w:t>
            </w:r>
            <w:r w:rsidR="00D0328F">
              <w:rPr>
                <w:rFonts w:ascii="Segoe UI" w:hAnsi="Segoe UI" w:cs="Segoe UI"/>
                <w:i/>
                <w:sz w:val="18"/>
                <w:szCs w:val="20"/>
              </w:rPr>
              <w:t xml:space="preserve">como coautor de alunos de IC ou </w:t>
            </w:r>
            <w:r>
              <w:rPr>
                <w:rFonts w:ascii="Segoe UI" w:hAnsi="Segoe UI" w:cs="Segoe UI"/>
                <w:i/>
                <w:sz w:val="18"/>
                <w:szCs w:val="20"/>
              </w:rPr>
              <w:t>dos Programas de Stricto Sensu</w:t>
            </w:r>
          </w:p>
        </w:tc>
        <w:tc>
          <w:tcPr>
            <w:tcW w:w="197" w:type="pct"/>
            <w:shd w:val="clear" w:color="auto" w:fill="C6D9F1" w:themeFill="text2" w:themeFillTint="33"/>
            <w:vAlign w:val="center"/>
          </w:tcPr>
          <w:p w14:paraId="605513CD" w14:textId="77777777" w:rsidR="0024510C" w:rsidRPr="000D6B13" w:rsidRDefault="0024510C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3AE596FC" w14:textId="77777777"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Não</w:t>
            </w:r>
          </w:p>
        </w:tc>
        <w:tc>
          <w:tcPr>
            <w:tcW w:w="203" w:type="pct"/>
            <w:shd w:val="clear" w:color="auto" w:fill="C6D9F1" w:themeFill="text2" w:themeFillTint="33"/>
            <w:vAlign w:val="center"/>
          </w:tcPr>
          <w:p w14:paraId="14DE1086" w14:textId="77777777" w:rsidR="0024510C" w:rsidRPr="000D6B13" w:rsidRDefault="0024510C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262CA964" w14:textId="77777777"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Sim.</w:t>
            </w:r>
            <w:r>
              <w:rPr>
                <w:rFonts w:ascii="Segoe UI" w:hAnsi="Segoe UI" w:cs="Segoe UI"/>
                <w:sz w:val="18"/>
                <w:szCs w:val="20"/>
              </w:rPr>
              <w:t xml:space="preserve"> Nome do acadêmico: </w:t>
            </w:r>
          </w:p>
        </w:tc>
        <w:tc>
          <w:tcPr>
            <w:tcW w:w="135" w:type="pct"/>
          </w:tcPr>
          <w:p w14:paraId="1A6B2A76" w14:textId="77777777" w:rsidR="0024510C" w:rsidRPr="000D6B13" w:rsidRDefault="0024510C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328F" w:rsidRPr="000D6B13" w14:paraId="013DA2A9" w14:textId="77777777" w:rsidTr="00D0328F">
        <w:tc>
          <w:tcPr>
            <w:tcW w:w="106" w:type="pct"/>
            <w:shd w:val="clear" w:color="auto" w:fill="auto"/>
            <w:vAlign w:val="center"/>
          </w:tcPr>
          <w:p w14:paraId="2B738305" w14:textId="77777777"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09761E3A" w14:textId="77777777" w:rsidR="00D0328F" w:rsidRDefault="00D0328F" w:rsidP="00D0328F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3724E85" w14:textId="77777777" w:rsidR="00D0328F" w:rsidRPr="000D6B13" w:rsidRDefault="00D0328F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33B07AE" w14:textId="77777777" w:rsidR="00D0328F" w:rsidRPr="00850C8B" w:rsidRDefault="00D0328F" w:rsidP="0024510C">
            <w:pPr>
              <w:rPr>
                <w:rFonts w:ascii="Segoe UI" w:hAnsi="Segoe UI" w:cs="Segoe UI"/>
                <w:i/>
                <w:sz w:val="18"/>
                <w:szCs w:val="20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2AA25D01" w14:textId="77777777" w:rsidR="00D0328F" w:rsidRPr="000D6B13" w:rsidRDefault="00D0328F" w:rsidP="0024510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6" w:type="pct"/>
            <w:shd w:val="clear" w:color="auto" w:fill="auto"/>
            <w:vAlign w:val="center"/>
          </w:tcPr>
          <w:p w14:paraId="31D6AB15" w14:textId="77777777" w:rsidR="00D0328F" w:rsidRPr="00850C8B" w:rsidRDefault="00D0328F" w:rsidP="0024510C">
            <w:pPr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35" w:type="pct"/>
          </w:tcPr>
          <w:p w14:paraId="136E158E" w14:textId="77777777"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328F" w:rsidRPr="000D6B13" w14:paraId="67421DBC" w14:textId="77777777" w:rsidTr="00D0328F">
        <w:tc>
          <w:tcPr>
            <w:tcW w:w="106" w:type="pct"/>
            <w:shd w:val="clear" w:color="auto" w:fill="auto"/>
            <w:vAlign w:val="center"/>
          </w:tcPr>
          <w:p w14:paraId="3495D81B" w14:textId="77777777"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3904BD0" w14:textId="77777777" w:rsidR="00D0328F" w:rsidRDefault="00D0328F" w:rsidP="00D0328F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>
              <w:rPr>
                <w:rFonts w:ascii="Segoe UI" w:hAnsi="Segoe UI" w:cs="Segoe UI"/>
                <w:i/>
                <w:sz w:val="18"/>
                <w:szCs w:val="20"/>
              </w:rPr>
              <w:t xml:space="preserve">Tipo de vínculo do acadêmico:  </w:t>
            </w:r>
          </w:p>
        </w:tc>
        <w:tc>
          <w:tcPr>
            <w:tcW w:w="3096" w:type="pct"/>
            <w:gridSpan w:val="4"/>
            <w:shd w:val="clear" w:color="auto" w:fill="C6D9F1" w:themeFill="text2" w:themeFillTint="33"/>
            <w:vAlign w:val="center"/>
          </w:tcPr>
          <w:p w14:paraId="01B96543" w14:textId="77777777" w:rsidR="00D0328F" w:rsidRPr="00850C8B" w:rsidRDefault="00530276" w:rsidP="00D0328F">
            <w:pPr>
              <w:rPr>
                <w:rFonts w:ascii="Segoe UI" w:hAnsi="Segoe UI" w:cs="Segoe UI"/>
                <w:sz w:val="18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Vínculo"/>
                <w:tag w:val="Vínculo"/>
                <w:id w:val="-687903991"/>
                <w:lock w:val="sdtContentLocked"/>
                <w:placeholder>
                  <w:docPart w:val="4D3FE091ACD84423A702542FECCFFBCA"/>
                </w:placeholder>
                <w:showingPlcHdr/>
                <w:dropDownList>
                  <w:listItem w:value="Escolher um item."/>
                  <w:listItem w:displayText="Iniciação Científica" w:value="Iniciação Científica"/>
                  <w:listItem w:displayText="Mestrando" w:value="Mestrando"/>
                  <w:listItem w:displayText="Doutorando" w:value="Doutorando"/>
                </w:dropDownList>
              </w:sdtPr>
              <w:sdtEndPr/>
              <w:sdtContent/>
            </w:sd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59242134"/>
                <w:placeholder>
                  <w:docPart w:val="17033DD9A74E491CB14F6D287DDB112B"/>
                </w:placeholder>
                <w:showingPlcHdr/>
                <w:dropDownList>
                  <w:listItem w:value="Escolher um item."/>
                </w:dropDownList>
              </w:sdtPr>
              <w:sdtEndPr/>
              <w:sdtContent>
                <w:r w:rsidR="00D0328F" w:rsidRPr="00B773D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35" w:type="pct"/>
          </w:tcPr>
          <w:p w14:paraId="406E6C6B" w14:textId="77777777" w:rsidR="00D0328F" w:rsidRPr="000D6B13" w:rsidRDefault="00D0328F" w:rsidP="0024510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4510C" w:rsidRPr="000D6B13" w14:paraId="1B141F7E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6E7BB679" w14:textId="77777777" w:rsidR="0024510C" w:rsidRPr="000D6B13" w:rsidRDefault="0024510C" w:rsidP="0024510C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24510C" w:rsidRPr="00390991" w14:paraId="75E33C37" w14:textId="77777777" w:rsidTr="008B6E64">
        <w:tc>
          <w:tcPr>
            <w:tcW w:w="106" w:type="pct"/>
            <w:shd w:val="clear" w:color="auto" w:fill="auto"/>
            <w:vAlign w:val="center"/>
          </w:tcPr>
          <w:p w14:paraId="6E08EF06" w14:textId="77777777" w:rsidR="0024510C" w:rsidRPr="00390991" w:rsidRDefault="0024510C" w:rsidP="0024510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59" w:type="pct"/>
            <w:gridSpan w:val="5"/>
            <w:shd w:val="clear" w:color="auto" w:fill="DBE5F1" w:themeFill="accent1" w:themeFillTint="33"/>
            <w:vAlign w:val="center"/>
          </w:tcPr>
          <w:p w14:paraId="67C6B99B" w14:textId="77777777" w:rsidR="0024510C" w:rsidRDefault="0024510C" w:rsidP="0024510C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Título do projeto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: </w:t>
            </w:r>
          </w:p>
          <w:p w14:paraId="4DCB5609" w14:textId="77777777" w:rsidR="0024510C" w:rsidRPr="00F93E2F" w:rsidRDefault="0024510C" w:rsidP="0024510C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0CB0723C" w14:textId="77777777" w:rsidR="0024510C" w:rsidRPr="00390991" w:rsidRDefault="0024510C" w:rsidP="008D3F18">
            <w:pPr>
              <w:rPr>
                <w:rFonts w:ascii="Segoe UI" w:hAnsi="Segoe UI" w:cs="Segoe UI"/>
                <w:sz w:val="16"/>
                <w:szCs w:val="16"/>
              </w:rPr>
            </w:pPr>
            <w:r w:rsidRPr="00F93E2F">
              <w:rPr>
                <w:rFonts w:ascii="Segoe UI" w:hAnsi="Segoe UI" w:cs="Segoe UI"/>
                <w:b/>
                <w:i/>
                <w:sz w:val="16"/>
                <w:szCs w:val="16"/>
              </w:rPr>
              <w:t>Programa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: exemplo PIBIC, PI</w:t>
            </w:r>
            <w:r w:rsidR="008D3F18">
              <w:rPr>
                <w:rFonts w:ascii="Segoe UI" w:hAnsi="Segoe UI" w:cs="Segoe UI"/>
                <w:b/>
                <w:sz w:val="16"/>
                <w:szCs w:val="16"/>
              </w:rPr>
              <w:t>BITI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,</w:t>
            </w:r>
            <w:r w:rsidRPr="00F93E2F">
              <w:rPr>
                <w:rFonts w:ascii="Segoe UI" w:hAnsi="Segoe UI" w:cs="Segoe UI"/>
                <w:b/>
                <w:sz w:val="16"/>
                <w:szCs w:val="16"/>
              </w:rPr>
              <w:t xml:space="preserve"> P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VIC.</w:t>
            </w:r>
          </w:p>
        </w:tc>
        <w:tc>
          <w:tcPr>
            <w:tcW w:w="135" w:type="pct"/>
          </w:tcPr>
          <w:p w14:paraId="681B2EE7" w14:textId="77777777" w:rsidR="0024510C" w:rsidRPr="00390991" w:rsidRDefault="0024510C" w:rsidP="0024510C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24510C" w:rsidRPr="000D6B13" w14:paraId="2ECF892B" w14:textId="77777777" w:rsidTr="00C12AAF">
        <w:tc>
          <w:tcPr>
            <w:tcW w:w="5000" w:type="pct"/>
            <w:gridSpan w:val="7"/>
            <w:shd w:val="clear" w:color="auto" w:fill="auto"/>
            <w:vAlign w:val="center"/>
          </w:tcPr>
          <w:p w14:paraId="298A0431" w14:textId="77777777" w:rsidR="0024510C" w:rsidRPr="000D6B13" w:rsidRDefault="0024510C" w:rsidP="0024510C">
            <w:pPr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14:paraId="6ACE0764" w14:textId="77777777" w:rsidR="000D6B13" w:rsidRPr="00F24792" w:rsidRDefault="000D6B13" w:rsidP="003278A6">
      <w:pPr>
        <w:rPr>
          <w:rFonts w:ascii="Segoe UI" w:hAnsi="Segoe UI" w:cs="Segoe UI"/>
          <w:sz w:val="16"/>
          <w:szCs w:val="16"/>
        </w:rPr>
      </w:pPr>
      <w:r w:rsidRPr="00F24792">
        <w:rPr>
          <w:rFonts w:ascii="Segoe UI" w:hAnsi="Segoe UI" w:cs="Segoe UI"/>
          <w:sz w:val="16"/>
          <w:szCs w:val="16"/>
        </w:rPr>
        <w:t>*</w:t>
      </w:r>
      <w:r w:rsidRPr="00F24792">
        <w:rPr>
          <w:rFonts w:ascii="Segoe UI" w:hAnsi="Segoe UI" w:cs="Segoe UI"/>
          <w:i/>
          <w:sz w:val="16"/>
          <w:szCs w:val="16"/>
        </w:rPr>
        <w:t xml:space="preserve"> IC: Iniciação Científica</w:t>
      </w:r>
      <w:r w:rsidR="00390991" w:rsidRPr="00F24792">
        <w:rPr>
          <w:rFonts w:ascii="Segoe UI" w:hAnsi="Segoe UI" w:cs="Segoe UI"/>
          <w:i/>
          <w:sz w:val="16"/>
          <w:szCs w:val="16"/>
        </w:rPr>
        <w:t xml:space="preserve"> / IT: Inovação T</w:t>
      </w:r>
      <w:r w:rsidRPr="00F24792">
        <w:rPr>
          <w:rFonts w:ascii="Segoe UI" w:hAnsi="Segoe UI" w:cs="Segoe UI"/>
          <w:i/>
          <w:sz w:val="16"/>
          <w:szCs w:val="16"/>
        </w:rPr>
        <w:t>ecnológica</w:t>
      </w:r>
    </w:p>
    <w:p w14:paraId="7CFE802F" w14:textId="77777777"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14:paraId="4A888AD4" w14:textId="77777777"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 w:rsidRPr="00AD2F55">
        <w:rPr>
          <w:rFonts w:ascii="Segoe UI" w:hAnsi="Segoe UI" w:cs="Segoe UI"/>
          <w:b/>
          <w:bCs/>
          <w:sz w:val="19"/>
          <w:szCs w:val="19"/>
        </w:rPr>
        <w:t>I</w:t>
      </w:r>
      <w:r w:rsidR="00290610"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ARTIGO</w:t>
      </w:r>
    </w:p>
    <w:tbl>
      <w:tblPr>
        <w:tblW w:w="1042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9927"/>
        <w:gridCol w:w="254"/>
      </w:tblGrid>
      <w:tr w:rsidR="00670D34" w:rsidRPr="006F702C" w14:paraId="79BED8A6" w14:textId="77777777" w:rsidTr="00670D34">
        <w:tc>
          <w:tcPr>
            <w:tcW w:w="248" w:type="dxa"/>
            <w:shd w:val="clear" w:color="auto" w:fill="auto"/>
            <w:vAlign w:val="center"/>
          </w:tcPr>
          <w:p w14:paraId="7342B550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14:paraId="6132B725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Título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71A8F4A9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8A5298" w14:paraId="35DE9883" w14:textId="77777777" w:rsidTr="00670D34">
        <w:tc>
          <w:tcPr>
            <w:tcW w:w="248" w:type="dxa"/>
            <w:shd w:val="clear" w:color="auto" w:fill="auto"/>
            <w:vAlign w:val="center"/>
          </w:tcPr>
          <w:p w14:paraId="298A4FD1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14:paraId="3A24D3FA" w14:textId="77777777"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31E4E980" w14:textId="77777777"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6F702C" w14:paraId="7E93F324" w14:textId="77777777" w:rsidTr="00670D34">
        <w:tc>
          <w:tcPr>
            <w:tcW w:w="248" w:type="dxa"/>
            <w:shd w:val="clear" w:color="auto" w:fill="auto"/>
            <w:vAlign w:val="center"/>
          </w:tcPr>
          <w:p w14:paraId="378D983B" w14:textId="77777777" w:rsidR="00670D34" w:rsidRPr="008A5298" w:rsidRDefault="00670D34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14:paraId="4E15E394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Autores do artigo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38C87DEE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08B4A459" w14:textId="77777777" w:rsidTr="00670D34">
        <w:tc>
          <w:tcPr>
            <w:tcW w:w="248" w:type="dxa"/>
            <w:shd w:val="clear" w:color="auto" w:fill="auto"/>
            <w:vAlign w:val="center"/>
          </w:tcPr>
          <w:p w14:paraId="0CE3AA8F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14:paraId="1512FACE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142C75EC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185EFE15" w14:textId="77777777" w:rsidTr="00670D34">
        <w:tc>
          <w:tcPr>
            <w:tcW w:w="248" w:type="dxa"/>
            <w:shd w:val="clear" w:color="auto" w:fill="auto"/>
            <w:vAlign w:val="center"/>
          </w:tcPr>
          <w:p w14:paraId="151193FF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auto"/>
            <w:vAlign w:val="center"/>
          </w:tcPr>
          <w:p w14:paraId="5E6750D0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i/>
                <w:sz w:val="18"/>
                <w:szCs w:val="20"/>
              </w:rPr>
              <w:t>Linha de pesquisa vinculada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254" w:type="dxa"/>
            <w:shd w:val="clear" w:color="auto" w:fill="auto"/>
            <w:vAlign w:val="center"/>
          </w:tcPr>
          <w:p w14:paraId="3C9417BA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298F8376" w14:textId="77777777" w:rsidTr="00670D34">
        <w:tc>
          <w:tcPr>
            <w:tcW w:w="248" w:type="dxa"/>
            <w:shd w:val="clear" w:color="auto" w:fill="auto"/>
            <w:vAlign w:val="center"/>
          </w:tcPr>
          <w:p w14:paraId="0F46385C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27" w:type="dxa"/>
            <w:shd w:val="clear" w:color="auto" w:fill="DBE5F1" w:themeFill="accent1" w:themeFillTint="33"/>
            <w:vAlign w:val="center"/>
          </w:tcPr>
          <w:p w14:paraId="13ECD4E7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7FB04D39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1B3142C" w14:textId="77777777"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</w:p>
    <w:p w14:paraId="4E198857" w14:textId="77777777" w:rsidR="008B6E64" w:rsidRDefault="008B6E64" w:rsidP="008B6E64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V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>
        <w:rPr>
          <w:rFonts w:ascii="Segoe UI" w:hAnsi="Segoe UI" w:cs="Segoe UI"/>
          <w:b/>
          <w:bCs/>
          <w:sz w:val="19"/>
          <w:szCs w:val="19"/>
        </w:rPr>
        <w:t>DADOS DO PERIÓDICO</w:t>
      </w:r>
    </w:p>
    <w:tbl>
      <w:tblPr>
        <w:tblW w:w="1048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6"/>
        <w:gridCol w:w="1732"/>
        <w:gridCol w:w="426"/>
        <w:gridCol w:w="1135"/>
        <w:gridCol w:w="851"/>
        <w:gridCol w:w="567"/>
        <w:gridCol w:w="991"/>
        <w:gridCol w:w="255"/>
        <w:gridCol w:w="312"/>
        <w:gridCol w:w="680"/>
        <w:gridCol w:w="3006"/>
        <w:gridCol w:w="284"/>
      </w:tblGrid>
      <w:tr w:rsidR="00670D34" w:rsidRPr="006F702C" w14:paraId="2E6BF86A" w14:textId="77777777" w:rsidTr="00850C8B">
        <w:tc>
          <w:tcPr>
            <w:tcW w:w="240" w:type="dxa"/>
            <w:tcBorders>
              <w:top w:val="single" w:sz="4" w:space="0" w:color="0070C0"/>
              <w:left w:val="single" w:sz="4" w:space="0" w:color="0070C0"/>
            </w:tcBorders>
            <w:shd w:val="clear" w:color="auto" w:fill="auto"/>
            <w:vAlign w:val="center"/>
          </w:tcPr>
          <w:p w14:paraId="44905FD4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71B919E9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Título do Periódico:</w:t>
            </w:r>
          </w:p>
        </w:tc>
        <w:tc>
          <w:tcPr>
            <w:tcW w:w="284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23EDF0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569B9621" w14:textId="77777777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14:paraId="7F25C761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14:paraId="675EE260" w14:textId="77777777" w:rsidR="00670D34" w:rsidRPr="006F702C" w:rsidRDefault="00670D34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1F6CBE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C35F7" w:rsidRPr="006F702C" w14:paraId="70E076EA" w14:textId="77777777" w:rsidTr="001C35F7">
        <w:trPr>
          <w:trHeight w:val="170"/>
        </w:trPr>
        <w:tc>
          <w:tcPr>
            <w:tcW w:w="240" w:type="dxa"/>
            <w:shd w:val="clear" w:color="auto" w:fill="auto"/>
            <w:vAlign w:val="center"/>
          </w:tcPr>
          <w:p w14:paraId="29DB596A" w14:textId="77777777"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61" w:type="dxa"/>
            <w:gridSpan w:val="11"/>
            <w:shd w:val="clear" w:color="auto" w:fill="DBE5F1" w:themeFill="accent1" w:themeFillTint="33"/>
            <w:vAlign w:val="center"/>
          </w:tcPr>
          <w:p w14:paraId="5F0200C9" w14:textId="77777777" w:rsidR="001C35F7" w:rsidRPr="006F702C" w:rsidRDefault="001C35F7" w:rsidP="008A529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E51195" w14:textId="77777777" w:rsidR="001C35F7" w:rsidRPr="006F702C" w:rsidRDefault="001C35F7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57400" w:rsidRPr="006F702C" w14:paraId="3C948A8C" w14:textId="77777777" w:rsidTr="00850C8B">
        <w:tc>
          <w:tcPr>
            <w:tcW w:w="240" w:type="dxa"/>
            <w:tcBorders>
              <w:bottom w:val="nil"/>
            </w:tcBorders>
            <w:shd w:val="clear" w:color="auto" w:fill="auto"/>
            <w:vAlign w:val="center"/>
          </w:tcPr>
          <w:p w14:paraId="6E3EDD86" w14:textId="77777777"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7CC55AE2" w14:textId="77777777" w:rsidR="00457400" w:rsidRPr="006F702C" w:rsidRDefault="008D3F18" w:rsidP="00B80781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20"/>
              </w:rPr>
              <w:t>Abrang</w:t>
            </w:r>
            <w:proofErr w:type="spellEnd"/>
            <w:r w:rsidR="00457400" w:rsidRPr="00850C8B">
              <w:rPr>
                <w:rFonts w:ascii="Segoe UI" w:hAnsi="Segoe UI" w:cs="Segoe UI"/>
                <w:sz w:val="18"/>
                <w:szCs w:val="20"/>
              </w:rPr>
              <w:t xml:space="preserve"> do periódico:</w:t>
            </w:r>
          </w:p>
        </w:tc>
        <w:sdt>
          <w:sdtPr>
            <w:rPr>
              <w:rFonts w:ascii="Segoe UI" w:hAnsi="Segoe UI" w:cs="Segoe UI"/>
              <w:i/>
              <w:sz w:val="18"/>
              <w:szCs w:val="18"/>
            </w:rPr>
            <w:id w:val="1916747084"/>
            <w:lock w:val="sdtLocked"/>
            <w:placeholder>
              <w:docPart w:val="70521CFF5C544A3FB3BDA024CBF653B3"/>
            </w:placeholder>
            <w:showingPlcHdr/>
            <w:dropDownList>
              <w:listItem w:value="Escolher um item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2664" w:type="dxa"/>
                <w:gridSpan w:val="4"/>
                <w:tcBorders>
                  <w:bottom w:val="nil"/>
                </w:tcBorders>
                <w:shd w:val="clear" w:color="auto" w:fill="DBE5F1" w:themeFill="accent1" w:themeFillTint="33"/>
                <w:vAlign w:val="center"/>
              </w:tcPr>
              <w:p w14:paraId="3A3C7E06" w14:textId="77777777" w:rsidR="00457400" w:rsidRPr="00955E41" w:rsidRDefault="00A05154" w:rsidP="00B80781">
                <w:pPr>
                  <w:rPr>
                    <w:rFonts w:ascii="Segoe UI" w:hAnsi="Segoe UI" w:cs="Segoe UI"/>
                    <w:i/>
                    <w:sz w:val="18"/>
                    <w:szCs w:val="18"/>
                  </w:rPr>
                </w:pPr>
                <w:r w:rsidRPr="00955E41">
                  <w:rPr>
                    <w:rStyle w:val="TextodoEspaoReservado"/>
                    <w:rFonts w:ascii="Segoe UI" w:eastAsiaTheme="minorHAnsi" w:hAnsi="Segoe UI" w:cs="Segoe UI"/>
                    <w:i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DBB71A4" w14:textId="77777777" w:rsidR="00457400" w:rsidRPr="00850C8B" w:rsidRDefault="00457400" w:rsidP="00B80781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ISSN:</w:t>
            </w:r>
          </w:p>
        </w:tc>
        <w:tc>
          <w:tcPr>
            <w:tcW w:w="3006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5B0362AA" w14:textId="77777777"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2BECF58A" w14:textId="77777777" w:rsidR="00457400" w:rsidRPr="006F702C" w:rsidRDefault="00457400" w:rsidP="00B8078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2A219D15" w14:textId="77777777" w:rsidTr="00F24792">
        <w:tc>
          <w:tcPr>
            <w:tcW w:w="10485" w:type="dxa"/>
            <w:gridSpan w:val="13"/>
            <w:shd w:val="clear" w:color="auto" w:fill="auto"/>
            <w:vAlign w:val="center"/>
          </w:tcPr>
          <w:p w14:paraId="2993E76A" w14:textId="77777777"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14:paraId="2E2D7038" w14:textId="77777777" w:rsidTr="00850C8B">
        <w:tc>
          <w:tcPr>
            <w:tcW w:w="246" w:type="dxa"/>
            <w:gridSpan w:val="2"/>
            <w:shd w:val="clear" w:color="auto" w:fill="auto"/>
            <w:vAlign w:val="center"/>
          </w:tcPr>
          <w:p w14:paraId="669404B8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5785FBBB" w14:textId="77777777" w:rsidR="003278A6" w:rsidRPr="00850C8B" w:rsidRDefault="003278A6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a área 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</w:t>
            </w:r>
            <w:r w:rsidRPr="00850C8B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14:paraId="4A171C8F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AF7BCE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70D34" w14:paraId="7376B41C" w14:textId="77777777" w:rsidTr="00F24792">
        <w:tc>
          <w:tcPr>
            <w:tcW w:w="10485" w:type="dxa"/>
            <w:gridSpan w:val="13"/>
            <w:shd w:val="clear" w:color="auto" w:fill="auto"/>
            <w:vAlign w:val="center"/>
          </w:tcPr>
          <w:p w14:paraId="2036DADB" w14:textId="77777777" w:rsidR="00670D34" w:rsidRPr="00670D34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670D34" w:rsidRPr="006F702C" w14:paraId="1D842331" w14:textId="77777777" w:rsidTr="00850C8B">
        <w:tc>
          <w:tcPr>
            <w:tcW w:w="246" w:type="dxa"/>
            <w:gridSpan w:val="2"/>
            <w:shd w:val="clear" w:color="auto" w:fill="auto"/>
            <w:vAlign w:val="center"/>
          </w:tcPr>
          <w:p w14:paraId="2BE88AFD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1328C648" w14:textId="77777777" w:rsidR="00670D34" w:rsidRPr="001C35F7" w:rsidRDefault="00670D3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Informe o </w:t>
            </w:r>
            <w:proofErr w:type="spellStart"/>
            <w:r w:rsidRPr="001C35F7">
              <w:rPr>
                <w:rFonts w:ascii="Segoe UI" w:hAnsi="Segoe UI" w:cs="Segoe UI"/>
                <w:sz w:val="18"/>
                <w:szCs w:val="20"/>
              </w:rPr>
              <w:t>Qualis</w:t>
            </w:r>
            <w:proofErr w:type="spellEnd"/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 CAPES:</w:t>
            </w:r>
          </w:p>
        </w:tc>
        <w:tc>
          <w:tcPr>
            <w:tcW w:w="6662" w:type="dxa"/>
            <w:gridSpan w:val="7"/>
            <w:shd w:val="clear" w:color="auto" w:fill="DBE5F1" w:themeFill="accent1" w:themeFillTint="33"/>
            <w:vAlign w:val="center"/>
          </w:tcPr>
          <w:p w14:paraId="1E4B7EBE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49F68B" w14:textId="77777777" w:rsidR="00670D34" w:rsidRPr="006F702C" w:rsidRDefault="00670D3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70D34" w:rsidRPr="006F702C" w14:paraId="43ABE30D" w14:textId="77777777" w:rsidTr="00F24792">
        <w:tc>
          <w:tcPr>
            <w:tcW w:w="10485" w:type="dxa"/>
            <w:gridSpan w:val="13"/>
            <w:shd w:val="clear" w:color="auto" w:fill="auto"/>
            <w:vAlign w:val="center"/>
          </w:tcPr>
          <w:p w14:paraId="7146C978" w14:textId="77777777" w:rsidR="00670D34" w:rsidRPr="006F702C" w:rsidRDefault="00670D34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B6E64" w:rsidRPr="006F702C" w14:paraId="33D68A6B" w14:textId="77777777" w:rsidTr="00850C8B">
        <w:tc>
          <w:tcPr>
            <w:tcW w:w="246" w:type="dxa"/>
            <w:gridSpan w:val="2"/>
            <w:shd w:val="clear" w:color="auto" w:fill="auto"/>
            <w:vAlign w:val="center"/>
          </w:tcPr>
          <w:p w14:paraId="34323746" w14:textId="77777777"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57F5233" w14:textId="77777777" w:rsidR="008B6E64" w:rsidRPr="001C35F7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1C35F7">
              <w:rPr>
                <w:rFonts w:ascii="Segoe UI" w:hAnsi="Segoe UI" w:cs="Segoe UI"/>
                <w:sz w:val="18"/>
                <w:szCs w:val="20"/>
              </w:rPr>
              <w:t xml:space="preserve">Bases Indexadas: 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008112DF" w14:textId="77777777"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2BDAC28" w14:textId="77777777"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ISI Web </w:t>
            </w: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of</w:t>
            </w:r>
            <w:proofErr w:type="spellEnd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 xml:space="preserve"> Science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1826EBE" w14:textId="77777777"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DF7047" w14:textId="77777777" w:rsidR="008B6E64" w:rsidRPr="00850C8B" w:rsidRDefault="008B6E64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proofErr w:type="spellStart"/>
            <w:r w:rsidRPr="00850C8B">
              <w:rPr>
                <w:rStyle w:val="textosite"/>
                <w:rFonts w:ascii="Segoe UI" w:hAnsi="Segoe UI" w:cs="Segoe UI"/>
                <w:bCs/>
                <w:i/>
                <w:sz w:val="18"/>
                <w:szCs w:val="20"/>
              </w:rPr>
              <w:t>Scopus</w:t>
            </w:r>
            <w:proofErr w:type="spellEnd"/>
          </w:p>
        </w:tc>
        <w:tc>
          <w:tcPr>
            <w:tcW w:w="567" w:type="dxa"/>
            <w:gridSpan w:val="2"/>
            <w:shd w:val="clear" w:color="auto" w:fill="DBE5F1" w:themeFill="accent1" w:themeFillTint="33"/>
            <w:vAlign w:val="center"/>
          </w:tcPr>
          <w:p w14:paraId="1DE31402" w14:textId="77777777"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B835DC1" w14:textId="77777777" w:rsidR="008B6E64" w:rsidRPr="00850C8B" w:rsidRDefault="008B6E64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Fonts w:ascii="Segoe UI" w:hAnsi="Segoe UI" w:cs="Segoe UI"/>
                <w:sz w:val="18"/>
                <w:szCs w:val="20"/>
              </w:rPr>
              <w:t>Outra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B08476" w14:textId="77777777" w:rsidR="008B6E64" w:rsidRPr="006F702C" w:rsidRDefault="008B6E64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4792" w:rsidRPr="008A5298" w14:paraId="57A22873" w14:textId="77777777" w:rsidTr="00850C8B">
        <w:tc>
          <w:tcPr>
            <w:tcW w:w="246" w:type="dxa"/>
            <w:gridSpan w:val="2"/>
            <w:shd w:val="clear" w:color="auto" w:fill="auto"/>
            <w:vAlign w:val="center"/>
          </w:tcPr>
          <w:p w14:paraId="488905C2" w14:textId="77777777" w:rsidR="00F24792" w:rsidRPr="006F702C" w:rsidRDefault="00F24792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BAEC9FA" w14:textId="77777777" w:rsidR="00F24792" w:rsidRPr="00850C8B" w:rsidRDefault="00F24792" w:rsidP="002A5402">
            <w:pPr>
              <w:rPr>
                <w:rFonts w:ascii="Segoe UI" w:hAnsi="Segoe UI" w:cs="Segoe UI"/>
                <w:sz w:val="18"/>
                <w:szCs w:val="20"/>
              </w:rPr>
            </w:pPr>
            <w:r w:rsidRPr="00850C8B">
              <w:rPr>
                <w:rStyle w:val="textosite"/>
                <w:rFonts w:ascii="Segoe UI" w:hAnsi="Segoe UI" w:cs="Segoe UI"/>
                <w:bCs/>
                <w:sz w:val="18"/>
                <w:szCs w:val="20"/>
              </w:rPr>
              <w:t>Qual?</w:t>
            </w:r>
          </w:p>
        </w:tc>
        <w:tc>
          <w:tcPr>
            <w:tcW w:w="8223" w:type="dxa"/>
            <w:gridSpan w:val="9"/>
            <w:shd w:val="clear" w:color="auto" w:fill="DBE5F1" w:themeFill="accent1" w:themeFillTint="33"/>
            <w:vAlign w:val="center"/>
          </w:tcPr>
          <w:p w14:paraId="0B87683F" w14:textId="77777777"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B6E5FE" w14:textId="77777777" w:rsidR="00F24792" w:rsidRPr="008A5298" w:rsidRDefault="00F24792" w:rsidP="002A5402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670D34" w:rsidRPr="008A5298" w14:paraId="4AB8E02E" w14:textId="77777777" w:rsidTr="00F24792">
        <w:tc>
          <w:tcPr>
            <w:tcW w:w="10485" w:type="dxa"/>
            <w:gridSpan w:val="13"/>
            <w:shd w:val="clear" w:color="auto" w:fill="auto"/>
            <w:vAlign w:val="center"/>
          </w:tcPr>
          <w:p w14:paraId="02F6A231" w14:textId="77777777" w:rsidR="00670D34" w:rsidRPr="008A5298" w:rsidRDefault="00670D34" w:rsidP="002A5402">
            <w:pPr>
              <w:rPr>
                <w:rFonts w:ascii="Segoe UI" w:hAnsi="Segoe UI" w:cs="Segoe UI"/>
                <w:sz w:val="8"/>
                <w:szCs w:val="8"/>
                <w:lang w:val="en-US"/>
              </w:rPr>
            </w:pPr>
          </w:p>
        </w:tc>
      </w:tr>
    </w:tbl>
    <w:p w14:paraId="317D2F43" w14:textId="77777777" w:rsidR="00290610" w:rsidRDefault="00290610" w:rsidP="00290610">
      <w:pPr>
        <w:spacing w:after="4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VI</w:t>
      </w:r>
      <w:r w:rsidRPr="00AD2F55">
        <w:rPr>
          <w:rFonts w:ascii="Segoe UI" w:hAnsi="Segoe UI" w:cs="Segoe UI"/>
          <w:b/>
          <w:bCs/>
          <w:sz w:val="19"/>
          <w:szCs w:val="19"/>
        </w:rPr>
        <w:t xml:space="preserve"> – </w:t>
      </w:r>
      <w:r w:rsidRPr="0024510C">
        <w:rPr>
          <w:rFonts w:ascii="Segoe UI" w:hAnsi="Segoe UI" w:cs="Segoe UI"/>
          <w:b/>
          <w:bCs/>
          <w:sz w:val="19"/>
          <w:szCs w:val="19"/>
          <w:highlight w:val="yellow"/>
        </w:rPr>
        <w:t>SERVIÇOS SOLICITADOS</w:t>
      </w:r>
    </w:p>
    <w:tbl>
      <w:tblPr>
        <w:tblW w:w="1042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703"/>
        <w:gridCol w:w="709"/>
        <w:gridCol w:w="1134"/>
        <w:gridCol w:w="709"/>
        <w:gridCol w:w="2126"/>
        <w:gridCol w:w="3546"/>
        <w:gridCol w:w="245"/>
      </w:tblGrid>
      <w:tr w:rsidR="003278A6" w:rsidRPr="006F702C" w14:paraId="2F9B587F" w14:textId="77777777" w:rsidTr="002A5402">
        <w:tc>
          <w:tcPr>
            <w:tcW w:w="10420" w:type="dxa"/>
            <w:gridSpan w:val="8"/>
            <w:shd w:val="clear" w:color="auto" w:fill="auto"/>
            <w:vAlign w:val="center"/>
          </w:tcPr>
          <w:p w14:paraId="2A8AF30F" w14:textId="77777777"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14:paraId="6984C458" w14:textId="77777777" w:rsidTr="002A5402">
        <w:tc>
          <w:tcPr>
            <w:tcW w:w="10420" w:type="dxa"/>
            <w:gridSpan w:val="8"/>
            <w:shd w:val="clear" w:color="auto" w:fill="auto"/>
            <w:vAlign w:val="center"/>
          </w:tcPr>
          <w:p w14:paraId="759ED600" w14:textId="77777777"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3278A6" w:rsidRPr="006F702C" w14:paraId="4944BBD4" w14:textId="77777777" w:rsidTr="00670D34">
        <w:tc>
          <w:tcPr>
            <w:tcW w:w="248" w:type="dxa"/>
            <w:shd w:val="clear" w:color="auto" w:fill="auto"/>
            <w:vAlign w:val="center"/>
          </w:tcPr>
          <w:p w14:paraId="256D5809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ED7129B" w14:textId="77777777"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Publicação</w:t>
            </w:r>
            <w:r w:rsidRPr="00AB4C16">
              <w:rPr>
                <w:rFonts w:ascii="Segoe UI" w:hAnsi="Segoe UI" w:cs="Segoe UI"/>
                <w:i/>
                <w:sz w:val="18"/>
                <w:szCs w:val="20"/>
              </w:rPr>
              <w:t>: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4BF1AD22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BCFB0" w14:textId="77777777"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BAB60B7" w14:textId="77777777" w:rsidR="003278A6" w:rsidRPr="006F702C" w:rsidRDefault="00806FE4" w:rsidP="00F93E2F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A14C9" w14:textId="77777777" w:rsidR="003278A6" w:rsidRPr="00AB4C16" w:rsidRDefault="003278A6" w:rsidP="002A5402">
            <w:pPr>
              <w:rPr>
                <w:rFonts w:ascii="Segoe UI" w:hAnsi="Segoe UI" w:cs="Segoe UI"/>
                <w:i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>Sim. Valor Cobrado:</w:t>
            </w:r>
          </w:p>
        </w:tc>
        <w:tc>
          <w:tcPr>
            <w:tcW w:w="3546" w:type="dxa"/>
            <w:shd w:val="clear" w:color="auto" w:fill="DBE5F1" w:themeFill="accent1" w:themeFillTint="33"/>
            <w:vAlign w:val="center"/>
          </w:tcPr>
          <w:p w14:paraId="6FEC47B8" w14:textId="77777777" w:rsidR="003278A6" w:rsidRPr="00AB4C16" w:rsidRDefault="00C863B0" w:rsidP="00F93E2F">
            <w:pPr>
              <w:rPr>
                <w:rFonts w:ascii="Segoe UI" w:hAnsi="Segoe UI" w:cs="Segoe UI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sz w:val="18"/>
                <w:szCs w:val="20"/>
              </w:rPr>
              <w:t xml:space="preserve">R$ 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568862D7" w14:textId="77777777" w:rsidR="003278A6" w:rsidRPr="006F702C" w:rsidRDefault="003278A6" w:rsidP="002A54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8A6" w:rsidRPr="006F702C" w14:paraId="658EE8B3" w14:textId="77777777" w:rsidTr="002A5402">
        <w:tc>
          <w:tcPr>
            <w:tcW w:w="10420" w:type="dxa"/>
            <w:gridSpan w:val="8"/>
            <w:shd w:val="clear" w:color="auto" w:fill="auto"/>
            <w:vAlign w:val="center"/>
          </w:tcPr>
          <w:p w14:paraId="6CE6992B" w14:textId="77777777" w:rsidR="003278A6" w:rsidRPr="006F702C" w:rsidRDefault="003278A6" w:rsidP="002A5402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14:paraId="36821264" w14:textId="77777777" w:rsidR="003278A6" w:rsidRPr="006F702C" w:rsidRDefault="003278A6" w:rsidP="003278A6">
      <w:pPr>
        <w:rPr>
          <w:rFonts w:ascii="Segoe UI" w:hAnsi="Segoe UI" w:cs="Segoe UI"/>
          <w:sz w:val="20"/>
          <w:szCs w:val="20"/>
        </w:rPr>
      </w:pPr>
    </w:p>
    <w:p w14:paraId="3708475E" w14:textId="77777777" w:rsidR="003278A6" w:rsidRPr="00CB2D9B" w:rsidRDefault="003278A6" w:rsidP="003278A6">
      <w:pPr>
        <w:rPr>
          <w:rFonts w:ascii="Segoe UI" w:hAnsi="Segoe UI" w:cs="Segoe UI"/>
          <w:sz w:val="16"/>
          <w:szCs w:val="16"/>
        </w:rPr>
      </w:pPr>
      <w:r w:rsidRPr="008D3F18">
        <w:rPr>
          <w:rFonts w:ascii="Segoe UI" w:hAnsi="Segoe UI" w:cs="Segoe UI"/>
          <w:sz w:val="16"/>
          <w:szCs w:val="16"/>
          <w:highlight w:val="yellow"/>
          <w:u w:val="single"/>
        </w:rPr>
        <w:t>Anexar à solicitação</w:t>
      </w:r>
      <w:r w:rsidRPr="008D3F18">
        <w:rPr>
          <w:rFonts w:ascii="Segoe UI" w:hAnsi="Segoe UI" w:cs="Segoe UI"/>
          <w:sz w:val="16"/>
          <w:szCs w:val="16"/>
          <w:highlight w:val="yellow"/>
        </w:rPr>
        <w:t>:</w:t>
      </w:r>
    </w:p>
    <w:p w14:paraId="53A6AE19" w14:textId="77777777" w:rsidR="003278A6" w:rsidRPr="00894D4F" w:rsidRDefault="003278A6" w:rsidP="003278A6">
      <w:pPr>
        <w:rPr>
          <w:rFonts w:ascii="Arial Narrow" w:hAnsi="Arial Narrow" w:cs="Segoe UI"/>
          <w:sz w:val="16"/>
          <w:szCs w:val="16"/>
        </w:rPr>
      </w:pPr>
    </w:p>
    <w:p w14:paraId="3C71E3D4" w14:textId="77777777" w:rsidR="003278A6" w:rsidRPr="00894D4F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Cópia da versão final do artigo científico </w:t>
      </w:r>
      <w:r w:rsidR="00197C8F" w:rsidRPr="00894D4F">
        <w:rPr>
          <w:rFonts w:ascii="Arial Narrow" w:hAnsi="Arial Narrow" w:cs="Segoe UI"/>
          <w:bCs/>
          <w:color w:val="auto"/>
          <w:sz w:val="16"/>
          <w:szCs w:val="16"/>
        </w:rPr>
        <w:t>aceito</w:t>
      </w:r>
      <w:r w:rsidRPr="00894D4F">
        <w:rPr>
          <w:rFonts w:ascii="Arial Narrow" w:hAnsi="Arial Narrow" w:cs="Segoe UI"/>
          <w:bCs/>
          <w:color w:val="auto"/>
          <w:sz w:val="16"/>
          <w:szCs w:val="16"/>
        </w:rPr>
        <w:t>;</w:t>
      </w:r>
    </w:p>
    <w:p w14:paraId="783E0152" w14:textId="77777777" w:rsidR="003278A6" w:rsidRPr="00894D4F" w:rsidRDefault="00197C8F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Style w:val="textosite"/>
          <w:rFonts w:ascii="Arial Narrow" w:hAnsi="Arial Narrow" w:cs="Segoe UI"/>
          <w:bCs/>
          <w:color w:val="auto"/>
          <w:sz w:val="16"/>
          <w:szCs w:val="16"/>
        </w:rPr>
        <w:t>Comprovante de aceite do trabalho</w:t>
      </w:r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 para periódico classificado como </w:t>
      </w:r>
      <w:proofErr w:type="spellStart"/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>Qualis</w:t>
      </w:r>
      <w:proofErr w:type="spellEnd"/>
      <w:r w:rsidR="008D3F18">
        <w:rPr>
          <w:rFonts w:ascii="Arial Narrow" w:hAnsi="Arial Narrow" w:cs="Segoe UI"/>
          <w:bCs/>
          <w:color w:val="auto"/>
          <w:sz w:val="16"/>
          <w:szCs w:val="16"/>
        </w:rPr>
        <w:t xml:space="preserve"> A1, </w:t>
      </w:r>
      <w:r w:rsidR="0024510C" w:rsidRPr="00894D4F">
        <w:rPr>
          <w:rFonts w:ascii="Arial Narrow" w:hAnsi="Arial Narrow" w:cs="Segoe UI"/>
          <w:bCs/>
          <w:color w:val="auto"/>
          <w:sz w:val="16"/>
          <w:szCs w:val="16"/>
        </w:rPr>
        <w:t>A2</w:t>
      </w:r>
      <w:r w:rsidR="008D3F18">
        <w:rPr>
          <w:rFonts w:ascii="Arial Narrow" w:hAnsi="Arial Narrow" w:cs="Segoe UI"/>
          <w:bCs/>
          <w:color w:val="auto"/>
          <w:sz w:val="16"/>
          <w:szCs w:val="16"/>
        </w:rPr>
        <w:t>, A3 e A4</w:t>
      </w:r>
      <w:r w:rsidR="003278A6" w:rsidRPr="00894D4F">
        <w:rPr>
          <w:rFonts w:ascii="Arial Narrow" w:hAnsi="Arial Narrow" w:cs="Segoe UI"/>
          <w:bCs/>
          <w:color w:val="auto"/>
          <w:sz w:val="16"/>
          <w:szCs w:val="16"/>
        </w:rPr>
        <w:t>;</w:t>
      </w:r>
    </w:p>
    <w:p w14:paraId="7DC5A7AA" w14:textId="77777777" w:rsidR="003278A6" w:rsidRPr="00894D4F" w:rsidRDefault="003278A6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Comprovante de Classificação </w:t>
      </w:r>
      <w:proofErr w:type="spellStart"/>
      <w:r w:rsidRPr="00894D4F">
        <w:rPr>
          <w:rFonts w:ascii="Arial Narrow" w:hAnsi="Arial Narrow" w:cs="Segoe UI"/>
          <w:bCs/>
          <w:i/>
          <w:color w:val="auto"/>
          <w:sz w:val="16"/>
          <w:szCs w:val="16"/>
        </w:rPr>
        <w:t>Qualis</w:t>
      </w:r>
      <w:proofErr w:type="spellEnd"/>
      <w:r w:rsidRPr="00894D4F">
        <w:rPr>
          <w:rFonts w:ascii="Arial Narrow" w:hAnsi="Arial Narrow" w:cs="Segoe UI"/>
          <w:bCs/>
          <w:color w:val="auto"/>
          <w:sz w:val="16"/>
          <w:szCs w:val="16"/>
        </w:rPr>
        <w:t xml:space="preserve"> do periódico na área (consulte </w:t>
      </w:r>
      <w:hyperlink r:id="rId11" w:history="1">
        <w:r w:rsidRPr="00894D4F">
          <w:rPr>
            <w:rStyle w:val="Hyperlink"/>
            <w:rFonts w:ascii="Arial Narrow" w:hAnsi="Arial Narrow" w:cs="Segoe UI"/>
            <w:bCs/>
            <w:sz w:val="16"/>
            <w:szCs w:val="16"/>
          </w:rPr>
          <w:t>www.qualis.capes.gov.br</w:t>
        </w:r>
      </w:hyperlink>
      <w:r w:rsidR="00DE47D2" w:rsidRPr="00894D4F">
        <w:rPr>
          <w:rFonts w:ascii="Arial Narrow" w:hAnsi="Arial Narrow" w:cs="Segoe UI"/>
          <w:bCs/>
          <w:color w:val="auto"/>
          <w:sz w:val="16"/>
          <w:szCs w:val="16"/>
        </w:rPr>
        <w:t>);</w:t>
      </w:r>
    </w:p>
    <w:p w14:paraId="22BE0EC9" w14:textId="77777777" w:rsidR="00DE47D2" w:rsidRPr="00894D4F" w:rsidRDefault="0024510C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sz w:val="16"/>
          <w:szCs w:val="16"/>
        </w:rPr>
        <w:t xml:space="preserve">Comprovante de pagamento da taxa de </w:t>
      </w:r>
      <w:r w:rsidR="00DE47D2" w:rsidRPr="00894D4F">
        <w:rPr>
          <w:rFonts w:ascii="Arial Narrow" w:hAnsi="Arial Narrow" w:cs="Segoe UI"/>
          <w:sz w:val="16"/>
          <w:szCs w:val="16"/>
        </w:rPr>
        <w:t>publicação (item obrigatório para validação da solicitação</w:t>
      </w:r>
      <w:r w:rsidR="00431CD1" w:rsidRPr="00894D4F">
        <w:rPr>
          <w:rFonts w:ascii="Arial Narrow" w:hAnsi="Arial Narrow" w:cs="Segoe UI"/>
          <w:sz w:val="16"/>
          <w:szCs w:val="16"/>
        </w:rPr>
        <w:t xml:space="preserve"> – Nota fiscal e/ou recibo</w:t>
      </w:r>
      <w:r w:rsidR="00DE47D2" w:rsidRPr="00894D4F">
        <w:rPr>
          <w:rFonts w:ascii="Arial Narrow" w:hAnsi="Arial Narrow" w:cs="Segoe UI"/>
          <w:sz w:val="16"/>
          <w:szCs w:val="16"/>
        </w:rPr>
        <w:t>);</w:t>
      </w:r>
    </w:p>
    <w:p w14:paraId="7049E964" w14:textId="77777777" w:rsidR="00DE47D2" w:rsidRPr="00894D4F" w:rsidRDefault="00DE47D2" w:rsidP="003278A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sz w:val="16"/>
          <w:szCs w:val="16"/>
        </w:rPr>
        <w:t>Comprovar a indexação do periódico científico em pelo menos uma das bases de dados: ISI (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Institute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for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Scientific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Information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- JCR),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Scopus</w:t>
      </w:r>
      <w:proofErr w:type="spellEnd"/>
      <w:r w:rsidRPr="00894D4F">
        <w:rPr>
          <w:rFonts w:ascii="Arial Narrow" w:hAnsi="Arial Narrow" w:cs="Segoe UI"/>
          <w:sz w:val="16"/>
          <w:szCs w:val="16"/>
        </w:rPr>
        <w:t xml:space="preserve"> e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SciELO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(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Scientific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</w:t>
      </w:r>
      <w:proofErr w:type="spellStart"/>
      <w:r w:rsidRPr="00894D4F">
        <w:rPr>
          <w:rFonts w:ascii="Arial Narrow" w:hAnsi="Arial Narrow" w:cs="Segoe UI"/>
          <w:i/>
          <w:sz w:val="16"/>
          <w:szCs w:val="16"/>
        </w:rPr>
        <w:t>Electronic</w:t>
      </w:r>
      <w:proofErr w:type="spellEnd"/>
      <w:r w:rsidRPr="00894D4F">
        <w:rPr>
          <w:rFonts w:ascii="Arial Narrow" w:hAnsi="Arial Narrow" w:cs="Segoe UI"/>
          <w:i/>
          <w:sz w:val="16"/>
          <w:szCs w:val="16"/>
        </w:rPr>
        <w:t xml:space="preserve"> Library Online), Google Scholar</w:t>
      </w:r>
      <w:r w:rsidRPr="00894D4F">
        <w:rPr>
          <w:rFonts w:ascii="Arial Narrow" w:hAnsi="Arial Narrow" w:cs="Segoe UI"/>
          <w:sz w:val="16"/>
          <w:szCs w:val="16"/>
        </w:rPr>
        <w:t xml:space="preserve"> (Índice H)</w:t>
      </w:r>
      <w:r w:rsidR="005F0A6C" w:rsidRPr="00894D4F">
        <w:rPr>
          <w:rFonts w:ascii="Arial Narrow" w:hAnsi="Arial Narrow" w:cs="Segoe UI"/>
          <w:sz w:val="16"/>
          <w:szCs w:val="16"/>
        </w:rPr>
        <w:t>;</w:t>
      </w:r>
    </w:p>
    <w:p w14:paraId="5E8BA041" w14:textId="77777777"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</w:p>
    <w:p w14:paraId="2D8FD26E" w14:textId="77777777"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auto"/>
          <w:sz w:val="16"/>
          <w:szCs w:val="16"/>
          <w:u w:val="single"/>
        </w:rPr>
        <w:t>Observação</w:t>
      </w:r>
      <w:r w:rsidRPr="00894D4F">
        <w:rPr>
          <w:rFonts w:ascii="Arial Narrow" w:hAnsi="Arial Narrow" w:cs="Segoe UI"/>
          <w:bCs/>
          <w:color w:val="auto"/>
          <w:sz w:val="16"/>
          <w:szCs w:val="16"/>
        </w:rPr>
        <w:t>:</w:t>
      </w:r>
    </w:p>
    <w:p w14:paraId="01888042" w14:textId="77777777" w:rsidR="003278A6" w:rsidRPr="00894D4F" w:rsidRDefault="003278A6" w:rsidP="003278A6">
      <w:pPr>
        <w:pStyle w:val="NormalWeb"/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</w:p>
    <w:p w14:paraId="6CAD2397" w14:textId="77777777" w:rsidR="003278A6" w:rsidRPr="00894D4F" w:rsidRDefault="003278A6" w:rsidP="003278A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 Narrow" w:hAnsi="Arial Narrow" w:cs="Segoe UI"/>
          <w:bCs/>
          <w:color w:val="auto"/>
          <w:sz w:val="16"/>
          <w:szCs w:val="16"/>
        </w:rPr>
      </w:pPr>
      <w:r w:rsidRPr="00894D4F">
        <w:rPr>
          <w:rFonts w:ascii="Arial Narrow" w:hAnsi="Arial Narrow" w:cs="Segoe UI"/>
          <w:bCs/>
          <w:color w:val="FF0000"/>
          <w:sz w:val="16"/>
          <w:szCs w:val="16"/>
        </w:rPr>
        <w:t>Artigo apoiado pelo Programa deverá</w:t>
      </w:r>
      <w:r w:rsidRPr="00894D4F">
        <w:rPr>
          <w:rFonts w:ascii="Arial Narrow" w:hAnsi="Arial Narrow" w:cs="Segoe UI"/>
          <w:color w:val="FF0000"/>
          <w:sz w:val="16"/>
          <w:szCs w:val="16"/>
        </w:rPr>
        <w:t>, necessariamente, fazer referência ao apoio recebido pelo Instituto Cesumar de Ciência, Tecnologia e Inovação – ICETI</w:t>
      </w:r>
      <w:r w:rsidR="005F0A6C" w:rsidRPr="00894D4F">
        <w:rPr>
          <w:rFonts w:ascii="Arial Narrow" w:hAnsi="Arial Narrow" w:cs="Segoe UI"/>
          <w:color w:val="FF0000"/>
          <w:sz w:val="16"/>
          <w:szCs w:val="16"/>
        </w:rPr>
        <w:t xml:space="preserve"> na publicação</w:t>
      </w:r>
      <w:r w:rsidRPr="00894D4F">
        <w:rPr>
          <w:rFonts w:ascii="Arial Narrow" w:hAnsi="Arial Narrow" w:cs="Segoe UI"/>
          <w:sz w:val="16"/>
          <w:szCs w:val="16"/>
        </w:rPr>
        <w:t>.</w:t>
      </w:r>
    </w:p>
    <w:p w14:paraId="493B39DD" w14:textId="77777777" w:rsidR="003278A6" w:rsidRPr="00894D4F" w:rsidRDefault="003278A6" w:rsidP="003278A6">
      <w:pPr>
        <w:pStyle w:val="NormalWeb"/>
        <w:spacing w:before="0" w:beforeAutospacing="0" w:after="0" w:afterAutospacing="0"/>
        <w:ind w:left="720"/>
        <w:rPr>
          <w:rFonts w:ascii="Arial Narrow" w:hAnsi="Arial Narrow" w:cs="Segoe UI"/>
          <w:bCs/>
          <w:color w:val="auto"/>
          <w:sz w:val="20"/>
          <w:szCs w:val="20"/>
        </w:rPr>
      </w:pPr>
    </w:p>
    <w:p w14:paraId="0027A8C8" w14:textId="77777777"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  <w:r w:rsidRPr="00CB2D9B">
        <w:rPr>
          <w:rFonts w:ascii="Segoe UI" w:hAnsi="Segoe UI" w:cs="Segoe UI"/>
          <w:b/>
          <w:color w:val="auto"/>
          <w:sz w:val="20"/>
          <w:szCs w:val="20"/>
        </w:rPr>
        <w:t>Responsabilizo-me pela veracidade</w:t>
      </w:r>
      <w:r w:rsidRPr="00A17C14">
        <w:rPr>
          <w:rFonts w:ascii="Segoe UI" w:hAnsi="Segoe UI" w:cs="Segoe UI"/>
          <w:b/>
          <w:color w:val="auto"/>
          <w:sz w:val="20"/>
          <w:szCs w:val="20"/>
        </w:rPr>
        <w:t xml:space="preserve"> das informações e dos documentos em anexo</w:t>
      </w:r>
      <w:r w:rsidRPr="006F702C">
        <w:rPr>
          <w:rFonts w:ascii="Segoe UI" w:hAnsi="Segoe UI" w:cs="Segoe UI"/>
          <w:color w:val="auto"/>
          <w:sz w:val="20"/>
          <w:szCs w:val="20"/>
        </w:rPr>
        <w:t>.</w:t>
      </w:r>
    </w:p>
    <w:p w14:paraId="0C82BDCD" w14:textId="77777777" w:rsidR="003278A6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14:paraId="0EB81D58" w14:textId="77777777" w:rsidR="003278A6" w:rsidRDefault="003278A6" w:rsidP="00F0655F">
      <w:pPr>
        <w:pStyle w:val="NormalWeb"/>
        <w:spacing w:before="0" w:beforeAutospacing="0" w:after="0" w:afterAutospacing="0"/>
        <w:rPr>
          <w:rFonts w:ascii="Segoe UI" w:hAnsi="Segoe UI" w:cs="Segoe UI"/>
          <w:color w:val="auto"/>
          <w:sz w:val="20"/>
          <w:szCs w:val="20"/>
        </w:rPr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4194"/>
        <w:gridCol w:w="2410"/>
      </w:tblGrid>
      <w:tr w:rsidR="00AB4C16" w14:paraId="30D68CC6" w14:textId="77777777" w:rsidTr="003419C9">
        <w:trPr>
          <w:trHeight w:val="624"/>
        </w:trPr>
        <w:tc>
          <w:tcPr>
            <w:tcW w:w="7933" w:type="dxa"/>
            <w:gridSpan w:val="2"/>
            <w:tcBorders>
              <w:top w:val="single" w:sz="4" w:space="0" w:color="0070C0"/>
              <w:left w:val="single" w:sz="4" w:space="0" w:color="0070C0"/>
            </w:tcBorders>
          </w:tcPr>
          <w:p w14:paraId="484A7FD7" w14:textId="77777777" w:rsidR="00AB4C16" w:rsidRDefault="00AB4C16" w:rsidP="002A5402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70C0"/>
              <w:right w:val="single" w:sz="4" w:space="0" w:color="0070C0"/>
            </w:tcBorders>
          </w:tcPr>
          <w:p w14:paraId="6D17459D" w14:textId="77777777" w:rsidR="00AB4C16" w:rsidRPr="00AB4C16" w:rsidRDefault="00AB4C16" w:rsidP="00F93E2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color w:val="auto"/>
                <w:sz w:val="18"/>
                <w:szCs w:val="18"/>
              </w:rPr>
            </w:pPr>
          </w:p>
        </w:tc>
      </w:tr>
      <w:tr w:rsidR="003278A6" w14:paraId="455F0C86" w14:textId="77777777" w:rsidTr="001C35F7">
        <w:trPr>
          <w:trHeight w:val="340"/>
        </w:trPr>
        <w:tc>
          <w:tcPr>
            <w:tcW w:w="3739" w:type="dxa"/>
            <w:tcBorders>
              <w:top w:val="single" w:sz="4" w:space="0" w:color="auto"/>
              <w:left w:val="single" w:sz="4" w:space="0" w:color="0070C0"/>
              <w:bottom w:val="single" w:sz="4" w:space="0" w:color="0070C0"/>
            </w:tcBorders>
            <w:vAlign w:val="center"/>
          </w:tcPr>
          <w:p w14:paraId="31E361C5" w14:textId="77777777"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20"/>
              </w:rPr>
            </w:pPr>
            <w:r w:rsidRPr="00AB4C16">
              <w:rPr>
                <w:rFonts w:ascii="Segoe UI" w:hAnsi="Segoe UI" w:cs="Segoe UI"/>
                <w:color w:val="auto"/>
                <w:sz w:val="18"/>
                <w:szCs w:val="20"/>
              </w:rPr>
              <w:t>Assinatura do Requerente</w:t>
            </w:r>
          </w:p>
        </w:tc>
        <w:tc>
          <w:tcPr>
            <w:tcW w:w="4194" w:type="dxa"/>
            <w:tcBorders>
              <w:bottom w:val="single" w:sz="4" w:space="0" w:color="0070C0"/>
            </w:tcBorders>
            <w:vAlign w:val="center"/>
          </w:tcPr>
          <w:p w14:paraId="7B2A943C" w14:textId="77777777" w:rsidR="003278A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70C0"/>
              <w:right w:val="single" w:sz="4" w:space="0" w:color="0070C0"/>
            </w:tcBorders>
            <w:vAlign w:val="center"/>
          </w:tcPr>
          <w:p w14:paraId="2B85C18D" w14:textId="77777777" w:rsidR="003278A6" w:rsidRPr="00AB4C16" w:rsidRDefault="003278A6" w:rsidP="001C35F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AB4C16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Data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</w:rPr>
              <w:t>: ____</w:t>
            </w:r>
            <w:r w:rsidR="00F93E2F" w:rsidRPr="00AB4C16">
              <w:rPr>
                <w:rFonts w:ascii="Segoe UI" w:hAnsi="Segoe UI" w:cs="Segoe UI"/>
                <w:color w:val="auto"/>
                <w:sz w:val="18"/>
                <w:szCs w:val="18"/>
                <w:u w:val="single"/>
              </w:rPr>
              <w:t>/___/___</w:t>
            </w:r>
          </w:p>
        </w:tc>
      </w:tr>
    </w:tbl>
    <w:p w14:paraId="6A704366" w14:textId="77777777" w:rsidR="003278A6" w:rsidRPr="006F702C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</w:r>
    </w:p>
    <w:p w14:paraId="6FD68E46" w14:textId="77777777" w:rsidR="00C052B0" w:rsidRDefault="00C052B0" w:rsidP="00433BFB"/>
    <w:p w14:paraId="151CF4B1" w14:textId="77777777" w:rsidR="00670D34" w:rsidRPr="003832A9" w:rsidRDefault="00670D34" w:rsidP="00433BFB">
      <w:pPr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102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18"/>
        <w:gridCol w:w="3875"/>
        <w:gridCol w:w="5375"/>
        <w:gridCol w:w="283"/>
      </w:tblGrid>
      <w:tr w:rsidR="003832A9" w:rsidRPr="003832A9" w14:paraId="5A54B0F7" w14:textId="77777777" w:rsidTr="00C12AAF">
        <w:tc>
          <w:tcPr>
            <w:tcW w:w="250" w:type="dxa"/>
            <w:shd w:val="clear" w:color="auto" w:fill="auto"/>
          </w:tcPr>
          <w:p w14:paraId="12E3D517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9668" w:type="dxa"/>
            <w:gridSpan w:val="3"/>
          </w:tcPr>
          <w:p w14:paraId="49727BF7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  <w:highlight w:val="yellow"/>
              </w:rPr>
              <w:t>Espaço Reservado ao ICETI</w:t>
            </w:r>
          </w:p>
        </w:tc>
        <w:tc>
          <w:tcPr>
            <w:tcW w:w="283" w:type="dxa"/>
          </w:tcPr>
          <w:p w14:paraId="480A9DCE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14:paraId="25DCC02E" w14:textId="77777777" w:rsidTr="00C12AAF">
        <w:tc>
          <w:tcPr>
            <w:tcW w:w="250" w:type="dxa"/>
            <w:shd w:val="clear" w:color="auto" w:fill="auto"/>
          </w:tcPr>
          <w:p w14:paraId="7E15D85B" w14:textId="77777777" w:rsidR="003832A9" w:rsidRPr="003832A9" w:rsidRDefault="003832A9" w:rsidP="00433BF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68" w:type="dxa"/>
            <w:gridSpan w:val="3"/>
          </w:tcPr>
          <w:p w14:paraId="271A1917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b/>
                <w:sz w:val="18"/>
                <w:szCs w:val="20"/>
              </w:rPr>
              <w:t>Deliberação</w:t>
            </w:r>
            <w:r w:rsidRPr="00894D4F">
              <w:rPr>
                <w:rFonts w:ascii="Arial Narrow" w:hAnsi="Arial Narrow" w:cs="Segoe UI"/>
                <w:sz w:val="18"/>
                <w:szCs w:val="20"/>
              </w:rPr>
              <w:t>:</w:t>
            </w:r>
          </w:p>
          <w:p w14:paraId="2F414EEA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</w:p>
          <w:p w14:paraId="777D2C63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</w:p>
        </w:tc>
        <w:tc>
          <w:tcPr>
            <w:tcW w:w="283" w:type="dxa"/>
          </w:tcPr>
          <w:p w14:paraId="181CD9D0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14:paraId="14FF3631" w14:textId="77777777" w:rsidTr="00C12AAF">
        <w:tc>
          <w:tcPr>
            <w:tcW w:w="250" w:type="dxa"/>
            <w:shd w:val="clear" w:color="auto" w:fill="auto"/>
          </w:tcPr>
          <w:p w14:paraId="20C5605B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4F0E4D03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3875" w:type="dxa"/>
          </w:tcPr>
          <w:p w14:paraId="72AD50A4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Aprovado</w:t>
            </w:r>
          </w:p>
        </w:tc>
        <w:tc>
          <w:tcPr>
            <w:tcW w:w="5375" w:type="dxa"/>
            <w:shd w:val="clear" w:color="auto" w:fill="DBE5F1" w:themeFill="accent1" w:themeFillTint="33"/>
          </w:tcPr>
          <w:p w14:paraId="7DFB9AA3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Valor Aprovado: R$</w:t>
            </w:r>
          </w:p>
        </w:tc>
        <w:tc>
          <w:tcPr>
            <w:tcW w:w="283" w:type="dxa"/>
          </w:tcPr>
          <w:p w14:paraId="3868512E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14:paraId="1F96940F" w14:textId="77777777" w:rsidTr="00C12AAF">
        <w:tc>
          <w:tcPr>
            <w:tcW w:w="10201" w:type="dxa"/>
            <w:gridSpan w:val="5"/>
            <w:shd w:val="clear" w:color="auto" w:fill="auto"/>
          </w:tcPr>
          <w:p w14:paraId="1DCEBF88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3832A9" w:rsidRPr="003832A9" w14:paraId="3DC797F2" w14:textId="77777777" w:rsidTr="00C12AAF">
        <w:tc>
          <w:tcPr>
            <w:tcW w:w="250" w:type="dxa"/>
            <w:shd w:val="clear" w:color="auto" w:fill="auto"/>
          </w:tcPr>
          <w:p w14:paraId="6EBABA25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BE5F1" w:themeFill="accent1" w:themeFillTint="33"/>
          </w:tcPr>
          <w:p w14:paraId="0C840E36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14:paraId="4121EF54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>Indeferido</w:t>
            </w:r>
          </w:p>
        </w:tc>
        <w:tc>
          <w:tcPr>
            <w:tcW w:w="283" w:type="dxa"/>
          </w:tcPr>
          <w:p w14:paraId="4DE74ED1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14:paraId="54BE1E81" w14:textId="77777777" w:rsidTr="00C12AAF">
        <w:tc>
          <w:tcPr>
            <w:tcW w:w="250" w:type="dxa"/>
            <w:shd w:val="clear" w:color="auto" w:fill="auto"/>
          </w:tcPr>
          <w:p w14:paraId="2D1CE799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8" w:type="dxa"/>
          </w:tcPr>
          <w:p w14:paraId="48ED9367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9250" w:type="dxa"/>
            <w:gridSpan w:val="2"/>
          </w:tcPr>
          <w:p w14:paraId="5D3CA072" w14:textId="77777777" w:rsidR="003832A9" w:rsidRPr="00894D4F" w:rsidRDefault="003832A9" w:rsidP="00433BFB">
            <w:pPr>
              <w:rPr>
                <w:rFonts w:ascii="Arial Narrow" w:hAnsi="Arial Narrow" w:cs="Segoe UI"/>
                <w:b/>
                <w:sz w:val="16"/>
                <w:szCs w:val="20"/>
              </w:rPr>
            </w:pPr>
            <w:r w:rsidRPr="00894D4F">
              <w:rPr>
                <w:rFonts w:ascii="Arial Narrow" w:hAnsi="Arial Narrow" w:cs="Segoe UI"/>
                <w:b/>
                <w:sz w:val="16"/>
                <w:szCs w:val="20"/>
              </w:rPr>
              <w:t>Justificativa do Indeferimento:</w:t>
            </w:r>
          </w:p>
          <w:p w14:paraId="79E420EF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FD063C4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8902242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0C7EFF78" w14:textId="77777777" w:rsidR="003832A9" w:rsidRPr="00894D4F" w:rsidRDefault="003832A9" w:rsidP="00433BFB">
            <w:pPr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1B48A0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32A9" w:rsidRPr="003832A9" w14:paraId="2ECA5A93" w14:textId="77777777" w:rsidTr="003419C9">
        <w:tc>
          <w:tcPr>
            <w:tcW w:w="4543" w:type="dxa"/>
            <w:gridSpan w:val="3"/>
            <w:shd w:val="clear" w:color="auto" w:fill="auto"/>
          </w:tcPr>
          <w:p w14:paraId="1CA528C9" w14:textId="77777777" w:rsidR="003832A9" w:rsidRPr="00894D4F" w:rsidRDefault="003832A9" w:rsidP="00433BFB">
            <w:pPr>
              <w:rPr>
                <w:rFonts w:ascii="Arial Narrow" w:hAnsi="Arial Narrow" w:cs="Segoe UI"/>
                <w:sz w:val="18"/>
                <w:szCs w:val="20"/>
              </w:rPr>
            </w:pPr>
            <w:r w:rsidRPr="00894D4F">
              <w:rPr>
                <w:rFonts w:ascii="Arial Narrow" w:hAnsi="Arial Narrow" w:cs="Segoe UI"/>
                <w:sz w:val="18"/>
                <w:szCs w:val="20"/>
              </w:rPr>
              <w:t xml:space="preserve">Data: ________ /________ /________ 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071A6C68" w14:textId="77777777" w:rsidR="008D3F18" w:rsidRDefault="0024510C" w:rsidP="003832A9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r w:rsidRPr="00894D4F">
              <w:rPr>
                <w:rFonts w:ascii="Arial Narrow" w:hAnsi="Arial Narrow" w:cs="Segoe UI"/>
                <w:sz w:val="20"/>
                <w:szCs w:val="20"/>
              </w:rPr>
              <w:t>Representante Legal-</w:t>
            </w:r>
            <w:r w:rsidR="003832A9" w:rsidRPr="00894D4F">
              <w:rPr>
                <w:rFonts w:ascii="Arial Narrow" w:hAnsi="Arial Narrow" w:cs="Segoe UI"/>
                <w:sz w:val="20"/>
                <w:szCs w:val="20"/>
              </w:rPr>
              <w:t xml:space="preserve"> </w:t>
            </w:r>
            <w:proofErr w:type="gramStart"/>
            <w:r w:rsidR="003832A9" w:rsidRPr="00894D4F">
              <w:rPr>
                <w:rFonts w:ascii="Arial Narrow" w:hAnsi="Arial Narrow" w:cs="Segoe UI"/>
                <w:sz w:val="20"/>
                <w:szCs w:val="20"/>
              </w:rPr>
              <w:t>ICETI</w:t>
            </w:r>
            <w:r w:rsidR="008D3F18">
              <w:rPr>
                <w:rFonts w:ascii="Arial Narrow" w:hAnsi="Arial Narrow" w:cs="Segoe UI"/>
                <w:sz w:val="20"/>
                <w:szCs w:val="20"/>
              </w:rPr>
              <w:t xml:space="preserve">  ou</w:t>
            </w:r>
            <w:proofErr w:type="gramEnd"/>
          </w:p>
          <w:p w14:paraId="1BBD8CE7" w14:textId="77777777" w:rsidR="003832A9" w:rsidRDefault="008D3F18" w:rsidP="003832A9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Segoe UI"/>
                <w:sz w:val="20"/>
                <w:szCs w:val="20"/>
              </w:rPr>
              <w:t>representante</w:t>
            </w:r>
            <w:proofErr w:type="gramEnd"/>
            <w:r>
              <w:rPr>
                <w:rFonts w:ascii="Arial Narrow" w:hAnsi="Arial Narrow" w:cs="Segoe UI"/>
                <w:sz w:val="20"/>
                <w:szCs w:val="20"/>
              </w:rPr>
              <w:t xml:space="preserve"> Institucional do ICETI</w:t>
            </w:r>
          </w:p>
          <w:p w14:paraId="51D33975" w14:textId="77777777" w:rsidR="008D3F18" w:rsidRPr="00894D4F" w:rsidRDefault="008D3F18" w:rsidP="003832A9">
            <w:pPr>
              <w:jc w:val="center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50188B" w14:textId="77777777" w:rsidR="003832A9" w:rsidRPr="003832A9" w:rsidRDefault="003832A9" w:rsidP="00433BF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4017738" w14:textId="77777777" w:rsidR="003832A9" w:rsidRDefault="003832A9" w:rsidP="00433BFB"/>
    <w:p w14:paraId="67477390" w14:textId="77777777" w:rsidR="00894D4F" w:rsidRDefault="00894D4F" w:rsidP="00433BFB"/>
    <w:p w14:paraId="3B293B72" w14:textId="77777777" w:rsidR="00894D4F" w:rsidRDefault="00894D4F" w:rsidP="00433BFB"/>
    <w:p w14:paraId="37DA5FFA" w14:textId="77777777" w:rsidR="00894D4F" w:rsidRDefault="00894D4F" w:rsidP="00433BFB"/>
    <w:p w14:paraId="4FA0D24F" w14:textId="77777777" w:rsidR="00894D4F" w:rsidRDefault="00894D4F" w:rsidP="00433BFB"/>
    <w:p w14:paraId="67B10E64" w14:textId="77777777" w:rsidR="00894D4F" w:rsidRDefault="00894D4F" w:rsidP="00433BFB"/>
    <w:p w14:paraId="0E820F89" w14:textId="77777777" w:rsidR="00894D4F" w:rsidRDefault="00894D4F" w:rsidP="00433BFB"/>
    <w:p w14:paraId="2E9AC241" w14:textId="77777777" w:rsidR="00894D4F" w:rsidRDefault="00894D4F" w:rsidP="00433BFB"/>
    <w:p w14:paraId="021AF608" w14:textId="77777777" w:rsidR="00894D4F" w:rsidRDefault="00894D4F" w:rsidP="00433BFB"/>
    <w:p w14:paraId="5F5D5025" w14:textId="77777777" w:rsidR="00894D4F" w:rsidRDefault="00894D4F" w:rsidP="00433BFB"/>
    <w:p w14:paraId="19D880F9" w14:textId="77777777" w:rsidR="00894D4F" w:rsidRDefault="00894D4F" w:rsidP="00433BFB"/>
    <w:p w14:paraId="21D89FA9" w14:textId="77777777" w:rsidR="00894D4F" w:rsidRDefault="00894D4F" w:rsidP="00433BFB"/>
    <w:p w14:paraId="0E71C9A6" w14:textId="77777777" w:rsidR="00894D4F" w:rsidRDefault="00894D4F" w:rsidP="00433BFB"/>
    <w:p w14:paraId="3E51A212" w14:textId="77777777" w:rsidR="00894D4F" w:rsidRDefault="00894D4F" w:rsidP="00433BFB"/>
    <w:p w14:paraId="5CC3724A" w14:textId="77777777" w:rsidR="008D3F18" w:rsidRDefault="008D3F18" w:rsidP="00433BFB"/>
    <w:p w14:paraId="51047459" w14:textId="77777777" w:rsidR="008D3F18" w:rsidRPr="008D3F18" w:rsidRDefault="008D3F18" w:rsidP="00433BFB">
      <w:pPr>
        <w:rPr>
          <w:rFonts w:ascii="Arial" w:hAnsi="Arial" w:cs="Arial"/>
        </w:rPr>
      </w:pPr>
    </w:p>
    <w:p w14:paraId="32F050A7" w14:textId="77777777" w:rsidR="008D3F18" w:rsidRPr="008D3F18" w:rsidRDefault="008D3F18" w:rsidP="00433BFB">
      <w:pPr>
        <w:rPr>
          <w:rFonts w:ascii="Arial" w:hAnsi="Arial" w:cs="Arial"/>
        </w:rPr>
      </w:pPr>
    </w:p>
    <w:p w14:paraId="4852D3BC" w14:textId="77777777" w:rsidR="008D3F18" w:rsidRPr="008D3F18" w:rsidRDefault="008D3F18" w:rsidP="008D3F18">
      <w:pPr>
        <w:jc w:val="center"/>
        <w:rPr>
          <w:rFonts w:ascii="Arial" w:hAnsi="Arial" w:cs="Arial"/>
        </w:rPr>
      </w:pPr>
      <w:r w:rsidRPr="008D3F18">
        <w:rPr>
          <w:rFonts w:ascii="Arial" w:hAnsi="Arial" w:cs="Arial"/>
        </w:rPr>
        <w:t>Anexos obrigatórios:</w:t>
      </w:r>
    </w:p>
    <w:p w14:paraId="2C91AE90" w14:textId="77777777" w:rsidR="008D3F18" w:rsidRPr="008D3F18" w:rsidRDefault="008D3F18" w:rsidP="00433BFB">
      <w:pPr>
        <w:rPr>
          <w:rFonts w:ascii="Arial" w:hAnsi="Arial" w:cs="Arial"/>
        </w:rPr>
      </w:pPr>
    </w:p>
    <w:p w14:paraId="6BE286ED" w14:textId="77777777" w:rsidR="008D3F18" w:rsidRPr="008D3F18" w:rsidRDefault="008D3F18" w:rsidP="008D3F1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8D3F18">
        <w:rPr>
          <w:rFonts w:ascii="Arial" w:hAnsi="Arial" w:cs="Arial"/>
          <w:bCs/>
          <w:color w:val="auto"/>
          <w:sz w:val="20"/>
          <w:szCs w:val="20"/>
        </w:rPr>
        <w:t>Cópia da versão final do artigo científico aceito;</w:t>
      </w:r>
    </w:p>
    <w:p w14:paraId="6C5F3046" w14:textId="77777777" w:rsidR="008D3F18" w:rsidRPr="008D3F18" w:rsidRDefault="008D3F18" w:rsidP="008D3F1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8D3F18">
        <w:rPr>
          <w:rStyle w:val="textosite"/>
          <w:rFonts w:ascii="Arial" w:hAnsi="Arial" w:cs="Arial"/>
          <w:bCs/>
          <w:color w:val="auto"/>
          <w:sz w:val="20"/>
          <w:szCs w:val="20"/>
        </w:rPr>
        <w:t>Comprovante de aceite do trabalho</w:t>
      </w:r>
      <w:r w:rsidRPr="008D3F18">
        <w:rPr>
          <w:rFonts w:ascii="Arial" w:hAnsi="Arial" w:cs="Arial"/>
          <w:bCs/>
          <w:color w:val="auto"/>
          <w:sz w:val="20"/>
          <w:szCs w:val="20"/>
        </w:rPr>
        <w:t xml:space="preserve"> para periódico classificado como </w:t>
      </w:r>
      <w:proofErr w:type="spellStart"/>
      <w:r w:rsidRPr="008D3F18">
        <w:rPr>
          <w:rFonts w:ascii="Arial" w:hAnsi="Arial" w:cs="Arial"/>
          <w:bCs/>
          <w:color w:val="auto"/>
          <w:sz w:val="20"/>
          <w:szCs w:val="20"/>
        </w:rPr>
        <w:t>Qualis</w:t>
      </w:r>
      <w:proofErr w:type="spellEnd"/>
      <w:r w:rsidRPr="008D3F18">
        <w:rPr>
          <w:rFonts w:ascii="Arial" w:hAnsi="Arial" w:cs="Arial"/>
          <w:bCs/>
          <w:color w:val="auto"/>
          <w:sz w:val="20"/>
          <w:szCs w:val="20"/>
        </w:rPr>
        <w:t xml:space="preserve"> A1, A2, A3 e A4;</w:t>
      </w:r>
    </w:p>
    <w:p w14:paraId="1ACBE924" w14:textId="77777777" w:rsidR="008D3F18" w:rsidRPr="008D3F18" w:rsidRDefault="008D3F18" w:rsidP="008D3F1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8D3F18">
        <w:rPr>
          <w:rFonts w:ascii="Arial" w:hAnsi="Arial" w:cs="Arial"/>
          <w:bCs/>
          <w:color w:val="auto"/>
          <w:sz w:val="20"/>
          <w:szCs w:val="20"/>
        </w:rPr>
        <w:t xml:space="preserve">Comprovante de Classificação </w:t>
      </w:r>
      <w:proofErr w:type="spellStart"/>
      <w:r w:rsidRPr="008D3F18">
        <w:rPr>
          <w:rFonts w:ascii="Arial" w:hAnsi="Arial" w:cs="Arial"/>
          <w:bCs/>
          <w:i/>
          <w:color w:val="auto"/>
          <w:sz w:val="20"/>
          <w:szCs w:val="20"/>
        </w:rPr>
        <w:t>Qualis</w:t>
      </w:r>
      <w:proofErr w:type="spellEnd"/>
      <w:r w:rsidRPr="008D3F18">
        <w:rPr>
          <w:rFonts w:ascii="Arial" w:hAnsi="Arial" w:cs="Arial"/>
          <w:bCs/>
          <w:color w:val="auto"/>
          <w:sz w:val="20"/>
          <w:szCs w:val="20"/>
        </w:rPr>
        <w:t xml:space="preserve"> do periódico na área (consulte </w:t>
      </w:r>
      <w:hyperlink r:id="rId12" w:history="1">
        <w:r w:rsidRPr="008D3F18">
          <w:rPr>
            <w:rStyle w:val="Hyperlink"/>
            <w:rFonts w:ascii="Arial" w:hAnsi="Arial" w:cs="Arial"/>
            <w:bCs/>
            <w:sz w:val="20"/>
            <w:szCs w:val="20"/>
          </w:rPr>
          <w:t>www.qualis.capes.gov.br</w:t>
        </w:r>
      </w:hyperlink>
      <w:r w:rsidRPr="008D3F18">
        <w:rPr>
          <w:rFonts w:ascii="Arial" w:hAnsi="Arial" w:cs="Arial"/>
          <w:bCs/>
          <w:color w:val="auto"/>
          <w:sz w:val="20"/>
          <w:szCs w:val="20"/>
        </w:rPr>
        <w:t>);</w:t>
      </w:r>
    </w:p>
    <w:p w14:paraId="1BBBB95C" w14:textId="77777777" w:rsidR="008D3F18" w:rsidRPr="008D3F18" w:rsidRDefault="008D3F18" w:rsidP="008D3F1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8D3F18">
        <w:rPr>
          <w:rFonts w:ascii="Arial" w:hAnsi="Arial" w:cs="Arial"/>
          <w:sz w:val="20"/>
          <w:szCs w:val="20"/>
        </w:rPr>
        <w:t>Comprovante de pagamento da taxa de publicação (item obrigatório para validação da solicitação – Nota fiscal e/ou recibo);</w:t>
      </w:r>
    </w:p>
    <w:p w14:paraId="0BC2C981" w14:textId="77777777" w:rsidR="008D3F18" w:rsidRPr="008D3F18" w:rsidRDefault="008D3F18" w:rsidP="008D3F1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8D3F18">
        <w:rPr>
          <w:rFonts w:ascii="Arial" w:hAnsi="Arial" w:cs="Arial"/>
          <w:sz w:val="20"/>
          <w:szCs w:val="20"/>
        </w:rPr>
        <w:t>Comprovar a indexação do periódico científico em pelo menos uma das bases de dados: ISI (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Institute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Scientific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Information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- JCR), 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Scopus</w:t>
      </w:r>
      <w:proofErr w:type="spellEnd"/>
      <w:r w:rsidRPr="008D3F1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SciELO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Scientific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D3F18">
        <w:rPr>
          <w:rFonts w:ascii="Arial" w:hAnsi="Arial" w:cs="Arial"/>
          <w:i/>
          <w:sz w:val="20"/>
          <w:szCs w:val="20"/>
        </w:rPr>
        <w:t>Electronic</w:t>
      </w:r>
      <w:proofErr w:type="spellEnd"/>
      <w:r w:rsidRPr="008D3F18">
        <w:rPr>
          <w:rFonts w:ascii="Arial" w:hAnsi="Arial" w:cs="Arial"/>
          <w:i/>
          <w:sz w:val="20"/>
          <w:szCs w:val="20"/>
        </w:rPr>
        <w:t xml:space="preserve"> Library Online), Google Scholar</w:t>
      </w:r>
      <w:r w:rsidRPr="008D3F18">
        <w:rPr>
          <w:rFonts w:ascii="Arial" w:hAnsi="Arial" w:cs="Arial"/>
          <w:sz w:val="20"/>
          <w:szCs w:val="20"/>
        </w:rPr>
        <w:t xml:space="preserve"> (Índice H);</w:t>
      </w:r>
    </w:p>
    <w:p w14:paraId="4AB90D7D" w14:textId="77777777" w:rsidR="00894D4F" w:rsidRPr="008D3F18" w:rsidRDefault="00894D4F" w:rsidP="00433BFB">
      <w:pPr>
        <w:rPr>
          <w:rFonts w:ascii="Arial" w:hAnsi="Arial" w:cs="Arial"/>
        </w:rPr>
      </w:pPr>
    </w:p>
    <w:sectPr w:rsidR="00894D4F" w:rsidRPr="008D3F18" w:rsidSect="00433BFB">
      <w:headerReference w:type="default" r:id="rId13"/>
      <w:footerReference w:type="default" r:id="rId14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65ED" w14:textId="77777777" w:rsidR="007D288C" w:rsidRDefault="007D288C" w:rsidP="003A06B7">
      <w:r>
        <w:separator/>
      </w:r>
    </w:p>
  </w:endnote>
  <w:endnote w:type="continuationSeparator" w:id="0">
    <w:p w14:paraId="6FF2ABEF" w14:textId="77777777" w:rsidR="007D288C" w:rsidRDefault="007D288C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71D5" w14:textId="77777777" w:rsidR="003A06B7" w:rsidRPr="003A06B7" w:rsidRDefault="003A06B7" w:rsidP="003A06B7">
    <w:pPr>
      <w:pStyle w:val="Rodap"/>
      <w:jc w:val="center"/>
      <w:rPr>
        <w:rFonts w:ascii="Tunga" w:hAnsi="Tunga" w:cs="Tunga"/>
        <w:color w:val="808080"/>
      </w:rPr>
    </w:pPr>
    <w:r w:rsidRPr="00D03F19">
      <w:rPr>
        <w:rFonts w:ascii="Tunga" w:hAnsi="Tunga" w:cs="Tunga"/>
        <w:bCs/>
        <w:color w:val="808080"/>
        <w:sz w:val="16"/>
        <w:szCs w:val="16"/>
      </w:rPr>
      <w:t>Av. Guedner, 1</w:t>
    </w:r>
    <w:r w:rsidR="00433BFB">
      <w:rPr>
        <w:rFonts w:ascii="Tunga" w:hAnsi="Tunga" w:cs="Tunga"/>
        <w:bCs/>
        <w:color w:val="808080"/>
        <w:sz w:val="16"/>
        <w:szCs w:val="16"/>
      </w:rPr>
      <w:t>218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– CEP 87</w:t>
    </w:r>
    <w:r>
      <w:rPr>
        <w:rFonts w:ascii="Tunga" w:hAnsi="Tunga" w:cs="Tunga"/>
        <w:bCs/>
        <w:color w:val="808080"/>
        <w:sz w:val="16"/>
        <w:szCs w:val="16"/>
      </w:rPr>
      <w:t>.</w:t>
    </w:r>
    <w:r w:rsidRPr="00D03F19">
      <w:rPr>
        <w:rFonts w:ascii="Tunga" w:hAnsi="Tunga" w:cs="Tunga"/>
        <w:bCs/>
        <w:color w:val="808080"/>
        <w:sz w:val="16"/>
        <w:szCs w:val="16"/>
      </w:rPr>
      <w:t>050-</w:t>
    </w:r>
    <w:r w:rsidR="00433BFB">
      <w:rPr>
        <w:rFonts w:ascii="Tunga" w:hAnsi="Tunga" w:cs="Tunga"/>
        <w:bCs/>
        <w:color w:val="808080"/>
        <w:sz w:val="16"/>
        <w:szCs w:val="16"/>
      </w:rPr>
      <w:t>390</w:t>
    </w:r>
    <w:r w:rsidR="00581887">
      <w:rPr>
        <w:rFonts w:ascii="Tunga" w:hAnsi="Tunga" w:cs="Tunga"/>
        <w:bCs/>
        <w:color w:val="808080"/>
        <w:sz w:val="16"/>
        <w:szCs w:val="16"/>
      </w:rPr>
      <w:t xml:space="preserve">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– Maringá – Paraná – </w:t>
    </w:r>
    <w:proofErr w:type="gramStart"/>
    <w:r w:rsidRPr="00A55A36">
      <w:rPr>
        <w:rFonts w:ascii="Tunga" w:hAnsi="Tunga" w:cs="Tunga"/>
        <w:bCs/>
        <w:color w:val="3A7DCE"/>
        <w:sz w:val="16"/>
        <w:szCs w:val="16"/>
      </w:rPr>
      <w:t xml:space="preserve">Brasil 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|</w:t>
    </w:r>
    <w:proofErr w:type="gramEnd"/>
    <w:r w:rsidRPr="00D03F19">
      <w:rPr>
        <w:rFonts w:ascii="Tunga" w:hAnsi="Tunga" w:cs="Tunga"/>
        <w:bCs/>
        <w:color w:val="808080"/>
        <w:sz w:val="16"/>
        <w:szCs w:val="16"/>
      </w:rPr>
      <w:t xml:space="preserve">  </w:t>
    </w:r>
    <w:r w:rsidRPr="00A55A36">
      <w:rPr>
        <w:rFonts w:ascii="Tunga" w:hAnsi="Tunga" w:cs="Tunga"/>
        <w:bCs/>
        <w:color w:val="3A7DCE"/>
        <w:sz w:val="16"/>
        <w:szCs w:val="16"/>
      </w:rPr>
      <w:t>www.</w:t>
    </w:r>
    <w:r w:rsidR="00894D4F">
      <w:rPr>
        <w:rFonts w:ascii="Tunga" w:hAnsi="Tunga" w:cs="Tunga"/>
        <w:bCs/>
        <w:color w:val="3A7DCE"/>
        <w:sz w:val="16"/>
        <w:szCs w:val="16"/>
      </w:rPr>
      <w:t>iceti.org.br</w:t>
    </w:r>
    <w:r w:rsidRPr="00D03F19">
      <w:rPr>
        <w:rFonts w:ascii="Tunga" w:hAnsi="Tunga" w:cs="Tunga"/>
        <w:bCs/>
        <w:color w:val="808080"/>
        <w:sz w:val="16"/>
        <w:szCs w:val="16"/>
      </w:rPr>
      <w:t xml:space="preserve">  |  </w:t>
    </w:r>
    <w:r w:rsidR="00894D4F">
      <w:rPr>
        <w:rFonts w:ascii="Tunga" w:hAnsi="Tunga" w:cs="Tunga"/>
        <w:bCs/>
        <w:color w:val="808080"/>
        <w:sz w:val="16"/>
        <w:szCs w:val="16"/>
      </w:rPr>
      <w:t>iceti@iceti.org.br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14F7" w14:textId="77777777" w:rsidR="007D288C" w:rsidRDefault="007D288C" w:rsidP="003A06B7">
      <w:r>
        <w:separator/>
      </w:r>
    </w:p>
  </w:footnote>
  <w:footnote w:type="continuationSeparator" w:id="0">
    <w:p w14:paraId="2167E277" w14:textId="77777777" w:rsidR="007D288C" w:rsidRDefault="007D288C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4D83" w14:textId="77777777" w:rsidR="00581887" w:rsidRPr="00581887" w:rsidRDefault="00433BFB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AEBAE" wp14:editId="754028D5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B5D2E" w14:textId="77777777" w:rsidR="00433BFB" w:rsidRDefault="00433B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038E2" wp14:editId="33D31304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745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433BFB" w:rsidRDefault="00433BFB">
                    <w:r>
                      <w:rPr>
                        <w:noProof/>
                      </w:rPr>
                      <w:drawing>
                        <wp:inline distT="0" distB="0" distL="0" distR="0" wp14:anchorId="377364B9" wp14:editId="60EBCE65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>Instituto Cesumar de Ciência, Tecnologia e Inovação</w:t>
    </w:r>
  </w:p>
  <w:p w14:paraId="1CB28896" w14:textId="77777777" w:rsidR="00433BFB" w:rsidRPr="00581887" w:rsidRDefault="00F86F8C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2E25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3441A"/>
    <w:rsid w:val="000D6B13"/>
    <w:rsid w:val="00197C8F"/>
    <w:rsid w:val="001C35F7"/>
    <w:rsid w:val="0024510C"/>
    <w:rsid w:val="00283BD4"/>
    <w:rsid w:val="00290610"/>
    <w:rsid w:val="003278A6"/>
    <w:rsid w:val="003419C9"/>
    <w:rsid w:val="003832A9"/>
    <w:rsid w:val="00390991"/>
    <w:rsid w:val="003A06B7"/>
    <w:rsid w:val="00431CD1"/>
    <w:rsid w:val="00433BFB"/>
    <w:rsid w:val="00457400"/>
    <w:rsid w:val="00461AC7"/>
    <w:rsid w:val="004E072D"/>
    <w:rsid w:val="004E158D"/>
    <w:rsid w:val="004E29C1"/>
    <w:rsid w:val="00530276"/>
    <w:rsid w:val="00581887"/>
    <w:rsid w:val="005A0267"/>
    <w:rsid w:val="005F0A6C"/>
    <w:rsid w:val="00670D34"/>
    <w:rsid w:val="006930ED"/>
    <w:rsid w:val="006B4B5B"/>
    <w:rsid w:val="006F0DEE"/>
    <w:rsid w:val="00700E89"/>
    <w:rsid w:val="0070240A"/>
    <w:rsid w:val="007422B5"/>
    <w:rsid w:val="00785688"/>
    <w:rsid w:val="00794FB1"/>
    <w:rsid w:val="007D288C"/>
    <w:rsid w:val="00806FE4"/>
    <w:rsid w:val="00850C8B"/>
    <w:rsid w:val="00852B22"/>
    <w:rsid w:val="00894D4F"/>
    <w:rsid w:val="00897677"/>
    <w:rsid w:val="008A5298"/>
    <w:rsid w:val="008B6E64"/>
    <w:rsid w:val="008D1DF6"/>
    <w:rsid w:val="008D3F18"/>
    <w:rsid w:val="008E5264"/>
    <w:rsid w:val="008F3330"/>
    <w:rsid w:val="00955E41"/>
    <w:rsid w:val="00A040F6"/>
    <w:rsid w:val="00A05154"/>
    <w:rsid w:val="00A12660"/>
    <w:rsid w:val="00AA619D"/>
    <w:rsid w:val="00AB323C"/>
    <w:rsid w:val="00AB4C16"/>
    <w:rsid w:val="00AE4570"/>
    <w:rsid w:val="00AF5935"/>
    <w:rsid w:val="00B202C1"/>
    <w:rsid w:val="00B21BAB"/>
    <w:rsid w:val="00B33898"/>
    <w:rsid w:val="00B920B8"/>
    <w:rsid w:val="00B962D2"/>
    <w:rsid w:val="00C052B0"/>
    <w:rsid w:val="00C12AAF"/>
    <w:rsid w:val="00C830C7"/>
    <w:rsid w:val="00C863B0"/>
    <w:rsid w:val="00CB2D9B"/>
    <w:rsid w:val="00CF24CB"/>
    <w:rsid w:val="00D0328F"/>
    <w:rsid w:val="00DD65CC"/>
    <w:rsid w:val="00DE47D2"/>
    <w:rsid w:val="00ED3059"/>
    <w:rsid w:val="00F0655F"/>
    <w:rsid w:val="00F24792"/>
    <w:rsid w:val="00F54471"/>
    <w:rsid w:val="00F55EB3"/>
    <w:rsid w:val="00F64647"/>
    <w:rsid w:val="00F8473C"/>
    <w:rsid w:val="00F86F8C"/>
    <w:rsid w:val="00F93E2F"/>
    <w:rsid w:val="00FD4077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66F39E"/>
  <w15:docId w15:val="{0F35F2EC-9DA7-40E9-B472-81B88653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uiPriority w:val="59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5447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F0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ualis.capes.gov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alis.capes.gov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38E8301DD4A6698572055A3241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7EEB-4E2F-4E01-8CEF-0228B2EB3034}"/>
      </w:docPartPr>
      <w:docPartBody>
        <w:p w:rsidR="00FA67D0" w:rsidRDefault="001A5143" w:rsidP="001A5143">
          <w:pPr>
            <w:pStyle w:val="AFE38E8301DD4A6698572055A3241EF7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117CC936C27942BF9CA3AAF35588F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E676A-8316-48E3-8585-70F2210AB113}"/>
      </w:docPartPr>
      <w:docPartBody>
        <w:p w:rsidR="00FA67D0" w:rsidRDefault="001A5143" w:rsidP="001A5143">
          <w:pPr>
            <w:pStyle w:val="117CC936C27942BF9CA3AAF35588F9B9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462DD114E3314D46BEC923A03E8EE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50398-FBBC-4EBA-9D21-D0D2610EDE40}"/>
      </w:docPartPr>
      <w:docPartBody>
        <w:p w:rsidR="00FA67D0" w:rsidRDefault="001A5143" w:rsidP="001A5143">
          <w:pPr>
            <w:pStyle w:val="462DD114E3314D46BEC923A03E8EE19D2"/>
          </w:pPr>
          <w:r w:rsidRPr="00AB323C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  <w:docPart>
      <w:docPartPr>
        <w:name w:val="4D3FE091ACD84423A702542FECCFF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05F07-59EE-45F3-9EDD-C52394FDAD20}"/>
      </w:docPartPr>
      <w:docPartBody>
        <w:p w:rsidR="001A5143" w:rsidRDefault="00C5343B" w:rsidP="00C5343B">
          <w:pPr>
            <w:pStyle w:val="4D3FE091ACD84423A702542FECCFFBCA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17033DD9A74E491CB14F6D287DDB1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665A5-B3FA-49A7-A553-C95D3C22A078}"/>
      </w:docPartPr>
      <w:docPartBody>
        <w:p w:rsidR="004C100C" w:rsidRDefault="001A5143" w:rsidP="001A5143">
          <w:pPr>
            <w:pStyle w:val="17033DD9A74E491CB14F6D287DDB112B"/>
          </w:pPr>
          <w:r w:rsidRPr="00B773DA">
            <w:rPr>
              <w:rStyle w:val="TextodoEspaoReservado"/>
            </w:rPr>
            <w:t>Escolher um item.</w:t>
          </w:r>
        </w:p>
      </w:docPartBody>
    </w:docPart>
    <w:docPart>
      <w:docPartPr>
        <w:name w:val="70521CFF5C544A3FB3BDA024CBF65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2DF0D-EEA3-41AF-BBC3-5CEDF9093EDD}"/>
      </w:docPartPr>
      <w:docPartBody>
        <w:p w:rsidR="004C100C" w:rsidRDefault="001A5143" w:rsidP="001A5143">
          <w:pPr>
            <w:pStyle w:val="70521CFF5C544A3FB3BDA024CBF653B3"/>
          </w:pPr>
          <w:r w:rsidRPr="00955E41">
            <w:rPr>
              <w:rStyle w:val="TextodoEspaoReservado"/>
              <w:rFonts w:ascii="Segoe UI" w:eastAsiaTheme="minorHAnsi" w:hAnsi="Segoe UI" w:cs="Segoe UI"/>
              <w:i/>
              <w:sz w:val="18"/>
              <w:szCs w:val="18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90"/>
    <w:rsid w:val="001A5143"/>
    <w:rsid w:val="004C100C"/>
    <w:rsid w:val="00AF1190"/>
    <w:rsid w:val="00C5343B"/>
    <w:rsid w:val="00FA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5143"/>
    <w:rPr>
      <w:color w:val="808080"/>
    </w:rPr>
  </w:style>
  <w:style w:type="paragraph" w:customStyle="1" w:styleId="8059D06DD45E4F59B4971059B5F07480">
    <w:name w:val="8059D06DD45E4F59B4971059B5F07480"/>
    <w:rsid w:val="00AF1190"/>
  </w:style>
  <w:style w:type="paragraph" w:customStyle="1" w:styleId="D3D7C2BAC0D540B7B1EC0F6C69F263C3">
    <w:name w:val="D3D7C2BAC0D540B7B1EC0F6C69F263C3"/>
    <w:rsid w:val="00AF1190"/>
  </w:style>
  <w:style w:type="paragraph" w:customStyle="1" w:styleId="25D62E2B3CFA4F778F2C1ADF5113FE01">
    <w:name w:val="25D62E2B3CFA4F778F2C1ADF5113FE01"/>
    <w:rsid w:val="00AF1190"/>
  </w:style>
  <w:style w:type="paragraph" w:customStyle="1" w:styleId="0CE09FE3CC2A406A90F19A9A1401CF7B">
    <w:name w:val="0CE09FE3CC2A406A90F19A9A1401CF7B"/>
    <w:rsid w:val="00AF1190"/>
  </w:style>
  <w:style w:type="paragraph" w:customStyle="1" w:styleId="6EEB8DC724704D51A58080B2CD28E050">
    <w:name w:val="6EEB8DC724704D51A58080B2CD28E050"/>
    <w:rsid w:val="00AF1190"/>
  </w:style>
  <w:style w:type="paragraph" w:customStyle="1" w:styleId="F20B0C7A37184483B58C6BFD553AC695">
    <w:name w:val="F20B0C7A37184483B58C6BFD553AC695"/>
    <w:rsid w:val="00AF1190"/>
  </w:style>
  <w:style w:type="paragraph" w:customStyle="1" w:styleId="A9C9B474A5EA44FCB86C40C31E0571B9">
    <w:name w:val="A9C9B474A5EA44FCB86C40C31E0571B9"/>
    <w:rsid w:val="00AF1190"/>
  </w:style>
  <w:style w:type="paragraph" w:customStyle="1" w:styleId="F5C6D2A491474A25BE20533820E4E0D8">
    <w:name w:val="F5C6D2A491474A25BE20533820E4E0D8"/>
    <w:rsid w:val="00AF1190"/>
  </w:style>
  <w:style w:type="paragraph" w:customStyle="1" w:styleId="AFE38E8301DD4A6698572055A3241EF7">
    <w:name w:val="AFE38E8301DD4A6698572055A3241EF7"/>
    <w:rsid w:val="00AF1190"/>
  </w:style>
  <w:style w:type="paragraph" w:customStyle="1" w:styleId="DBA298FF82EE451E83E046B7A4B4E9E1">
    <w:name w:val="DBA298FF82EE451E83E046B7A4B4E9E1"/>
    <w:rsid w:val="00AF1190"/>
  </w:style>
  <w:style w:type="paragraph" w:customStyle="1" w:styleId="117CC936C27942BF9CA3AAF35588F9B9">
    <w:name w:val="117CC936C27942BF9CA3AAF35588F9B9"/>
    <w:rsid w:val="00AF1190"/>
  </w:style>
  <w:style w:type="paragraph" w:customStyle="1" w:styleId="462DD114E3314D46BEC923A03E8EE19D">
    <w:name w:val="462DD114E3314D46BEC923A03E8EE19D"/>
    <w:rsid w:val="00AF1190"/>
  </w:style>
  <w:style w:type="paragraph" w:customStyle="1" w:styleId="A332F1AF319F41E086F4EEC378D9554F">
    <w:name w:val="A332F1AF319F41E086F4EEC378D9554F"/>
    <w:rsid w:val="00AF1190"/>
  </w:style>
  <w:style w:type="paragraph" w:customStyle="1" w:styleId="91585CE6C3244F02841F3208C673A2EA">
    <w:name w:val="91585CE6C3244F02841F3208C673A2EA"/>
    <w:rsid w:val="00AF1190"/>
  </w:style>
  <w:style w:type="paragraph" w:customStyle="1" w:styleId="1F0BCF2B321546519A9B6374DCDBC387">
    <w:name w:val="1F0BCF2B321546519A9B6374DCDBC387"/>
    <w:rsid w:val="00AF1190"/>
  </w:style>
  <w:style w:type="paragraph" w:customStyle="1" w:styleId="F51B01AE9629425DAC7A5928EA1BF5DA">
    <w:name w:val="F51B01AE9629425DAC7A5928EA1BF5DA"/>
    <w:rsid w:val="00AF1190"/>
  </w:style>
  <w:style w:type="paragraph" w:customStyle="1" w:styleId="1ABA4E2DAE3D4BAAABD043D530140B83">
    <w:name w:val="1ABA4E2DAE3D4BAAABD043D530140B83"/>
    <w:rsid w:val="00AF1190"/>
  </w:style>
  <w:style w:type="paragraph" w:customStyle="1" w:styleId="11613A39E4F14F3B956B9B8567488A15">
    <w:name w:val="11613A39E4F14F3B956B9B8567488A15"/>
    <w:rsid w:val="00AF1190"/>
  </w:style>
  <w:style w:type="paragraph" w:customStyle="1" w:styleId="49A7095E92194701B40F59EB217AE955">
    <w:name w:val="49A7095E92194701B40F59EB217AE955"/>
    <w:rsid w:val="00AF1190"/>
  </w:style>
  <w:style w:type="paragraph" w:customStyle="1" w:styleId="9CEBC6522A9A46AE9F5715F04C4281F4">
    <w:name w:val="9CEBC6522A9A46AE9F5715F04C4281F4"/>
    <w:rsid w:val="00AF1190"/>
  </w:style>
  <w:style w:type="paragraph" w:customStyle="1" w:styleId="4D3FE091ACD84423A702542FECCFFBCA">
    <w:name w:val="4D3FE091ACD84423A702542FECCFFBCA"/>
    <w:rsid w:val="00C5343B"/>
  </w:style>
  <w:style w:type="paragraph" w:customStyle="1" w:styleId="AFE38E8301DD4A6698572055A3241EF71">
    <w:name w:val="AFE38E8301DD4A6698572055A3241EF7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C936C27942BF9CA3AAF35588F9B91">
    <w:name w:val="117CC936C27942BF9CA3AAF35588F9B9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114E3314D46BEC923A03E8EE19D1">
    <w:name w:val="462DD114E3314D46BEC923A03E8EE19D1"/>
    <w:rsid w:val="00C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8E8301DD4A6698572055A3241EF72">
    <w:name w:val="AFE38E8301DD4A6698572055A3241EF7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C936C27942BF9CA3AAF35588F9B92">
    <w:name w:val="117CC936C27942BF9CA3AAF35588F9B9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114E3314D46BEC923A03E8EE19D2">
    <w:name w:val="462DD114E3314D46BEC923A03E8EE19D2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33DD9A74E491CB14F6D287DDB112B">
    <w:name w:val="17033DD9A74E491CB14F6D287DDB112B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21CFF5C544A3FB3BDA024CBF653B3">
    <w:name w:val="70521CFF5C544A3FB3BDA024CBF653B3"/>
    <w:rsid w:val="001A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51F8-A864-42C9-9FDE-4B9A82E3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A84F1-6ECE-4843-9ABB-00891BFF8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8EEC-5287-43CC-A144-24EB2B213725}">
  <ds:schemaRefs>
    <ds:schemaRef ds:uri="http://schemas.microsoft.com/office/infopath/2007/PartnerControls"/>
    <ds:schemaRef ds:uri="http://purl.org/dc/dcmitype/"/>
    <ds:schemaRef ds:uri="3232a499-9de7-458f-8319-825e9d66db4e"/>
    <ds:schemaRef ds:uri="http://schemas.openxmlformats.org/package/2006/metadata/core-properties"/>
    <ds:schemaRef ds:uri="http://schemas.microsoft.com/office/2006/documentManagement/types"/>
    <ds:schemaRef ds:uri="3a96d9cf-9ae5-4b79-8d4d-0502d2fabc24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0B4B25-6E06-4C38-9766-E4EB99A3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Sandra Maria Pereira Carvalho</cp:lastModifiedBy>
  <cp:revision>2</cp:revision>
  <cp:lastPrinted>2021-06-29T16:56:00Z</cp:lastPrinted>
  <dcterms:created xsi:type="dcterms:W3CDTF">2024-08-16T14:13:00Z</dcterms:created>
  <dcterms:modified xsi:type="dcterms:W3CDTF">2024-08-16T14:13:00Z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